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eastAsia="Times New Roman"/>
          <w:b/>
          <w:sz w:val="20"/>
          <w:szCs w:val="20"/>
          <w:lang w:eastAsia="ru-RU"/>
        </w:rPr>
        <w:id w:val="1117948130"/>
        <w:lock w:val="contentLocked"/>
        <w:placeholder>
          <w:docPart w:val="DefaultPlaceholder_1082065158"/>
        </w:placeholder>
        <w:group/>
      </w:sdtPr>
      <w:sdtEndPr>
        <w:rPr>
          <w:rFonts w:eastAsia="Calibri"/>
          <w:b w:val="0"/>
          <w:lang w:eastAsia="en-US"/>
        </w:rPr>
      </w:sdtEndPr>
      <w:sdtContent>
        <w:p w:rsidR="00562F9B" w:rsidRPr="00DE59AD" w:rsidRDefault="00562F9B" w:rsidP="00562F9B">
          <w:pPr>
            <w:widowControl w:val="0"/>
            <w:suppressAutoHyphens/>
            <w:ind w:firstLine="0"/>
            <w:jc w:val="center"/>
            <w:rPr>
              <w:rFonts w:eastAsia="Times New Roman"/>
              <w:b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b/>
              <w:sz w:val="20"/>
              <w:szCs w:val="20"/>
              <w:lang w:eastAsia="ru-RU"/>
            </w:rPr>
            <w:t>ИЗДАТЕЛЬСКИЙ ЛИЦЕНЗИОННЫЙ ДОГОВОР</w:t>
          </w:r>
          <w:r w:rsidR="004D0C9E" w:rsidRPr="00DE59AD">
            <w:rPr>
              <w:rFonts w:eastAsia="Times New Roman"/>
              <w:b/>
              <w:sz w:val="20"/>
              <w:szCs w:val="20"/>
              <w:lang w:eastAsia="ru-RU"/>
            </w:rPr>
            <w:t xml:space="preserve"> № </w:t>
          </w:r>
          <w:r w:rsidR="004D0C9E" w:rsidRPr="00DE59AD">
            <w:rPr>
              <w:sz w:val="20"/>
              <w:szCs w:val="20"/>
            </w:rPr>
            <w:t>________________</w:t>
          </w:r>
        </w:p>
        <w:p w:rsidR="00562F9B" w:rsidRPr="00DE59AD" w:rsidRDefault="00562F9B" w:rsidP="00562F9B">
          <w:pPr>
            <w:widowControl w:val="0"/>
            <w:suppressAutoHyphens/>
            <w:jc w:val="center"/>
            <w:rPr>
              <w:rFonts w:eastAsia="Times New Roman"/>
              <w:b/>
              <w:sz w:val="20"/>
              <w:szCs w:val="20"/>
              <w:lang w:eastAsia="ru-RU"/>
            </w:rPr>
          </w:pPr>
        </w:p>
        <w:tbl>
          <w:tblPr>
            <w:tblW w:w="9464" w:type="dxa"/>
            <w:tblLayout w:type="fixed"/>
            <w:tblLook w:val="04A0"/>
          </w:tblPr>
          <w:tblGrid>
            <w:gridCol w:w="4785"/>
            <w:gridCol w:w="4679"/>
          </w:tblGrid>
          <w:tr w:rsidR="00562F9B" w:rsidRPr="00DE59AD" w:rsidTr="00A06FA3">
            <w:tc>
              <w:tcPr>
                <w:tcW w:w="4785" w:type="dxa"/>
                <w:shd w:val="clear" w:color="auto" w:fill="auto"/>
              </w:tcPr>
              <w:p w:rsidR="00562F9B" w:rsidRPr="00DE59AD" w:rsidRDefault="00562F9B" w:rsidP="00A06FA3">
                <w:pPr>
                  <w:widowControl w:val="0"/>
                  <w:suppressAutoHyphens/>
                  <w:ind w:firstLine="0"/>
                  <w:rPr>
                    <w:rFonts w:eastAsia="Times New Roman"/>
                    <w:b/>
                    <w:sz w:val="20"/>
                    <w:szCs w:val="20"/>
                    <w:lang w:eastAsia="ru-RU"/>
                  </w:rPr>
                </w:pPr>
                <w:r w:rsidRPr="00DE59AD">
                  <w:rPr>
                    <w:rFonts w:eastAsia="Times New Roman"/>
                    <w:sz w:val="20"/>
                    <w:szCs w:val="20"/>
                    <w:lang w:eastAsia="ru-RU"/>
                  </w:rPr>
                  <w:t>г. Москва</w:t>
                </w:r>
              </w:p>
            </w:tc>
            <w:tc>
              <w:tcPr>
                <w:tcW w:w="4679" w:type="dxa"/>
                <w:shd w:val="clear" w:color="auto" w:fill="auto"/>
              </w:tcPr>
              <w:p w:rsidR="00562F9B" w:rsidRPr="00DE59AD" w:rsidRDefault="00562F9B" w:rsidP="00A06FA3">
                <w:pPr>
                  <w:widowControl w:val="0"/>
                  <w:suppressAutoHyphens/>
                  <w:jc w:val="right"/>
                  <w:rPr>
                    <w:rFonts w:eastAsia="Times New Roman"/>
                    <w:b/>
                    <w:sz w:val="20"/>
                    <w:szCs w:val="20"/>
                    <w:lang w:eastAsia="ru-RU"/>
                  </w:rPr>
                </w:pPr>
                <w:r w:rsidRPr="00DE59AD">
                  <w:rPr>
                    <w:rFonts w:eastAsia="Times New Roman"/>
                    <w:sz w:val="20"/>
                    <w:szCs w:val="20"/>
                    <w:lang w:eastAsia="ru-RU"/>
                  </w:rPr>
                  <w:t>«_____»______________20___ г.</w:t>
                </w:r>
              </w:p>
            </w:tc>
          </w:tr>
        </w:tbl>
        <w:p w:rsidR="00562F9B" w:rsidRPr="00DE59AD" w:rsidRDefault="00562F9B" w:rsidP="00562F9B">
          <w:pPr>
            <w:widowControl w:val="0"/>
            <w:suppressAutoHyphens/>
            <w:jc w:val="both"/>
            <w:rPr>
              <w:rFonts w:eastAsia="Times New Roman"/>
              <w:bCs/>
              <w:sz w:val="20"/>
              <w:szCs w:val="20"/>
              <w:lang w:eastAsia="ru-RU"/>
            </w:rPr>
          </w:pPr>
        </w:p>
        <w:p w:rsidR="00F053CF" w:rsidRPr="00DE59AD" w:rsidRDefault="00B31C26" w:rsidP="00F053CF">
          <w:pPr>
            <w:pStyle w:val="ac"/>
            <w:jc w:val="both"/>
            <w:rPr>
              <w:sz w:val="20"/>
              <w:szCs w:val="20"/>
            </w:rPr>
          </w:pPr>
          <w:r w:rsidRPr="00DE59AD">
            <w:rPr>
              <w:sz w:val="20"/>
              <w:szCs w:val="20"/>
            </w:rPr>
            <w:t>Гражданин</w:t>
          </w:r>
          <w:r w:rsidR="006D467C" w:rsidRPr="00DE59AD">
            <w:rPr>
              <w:sz w:val="20"/>
              <w:szCs w:val="20"/>
            </w:rPr>
            <w:t>е:</w:t>
          </w:r>
          <w:r w:rsidR="00F053CF" w:rsidRPr="00DE59AD">
            <w:rPr>
              <w:sz w:val="20"/>
              <w:szCs w:val="20"/>
            </w:rPr>
            <w:t xml:space="preserve"> </w:t>
          </w:r>
          <w:sdt>
            <w:sdtPr>
              <w:rPr>
                <w:rStyle w:val="af1"/>
                <w:sz w:val="20"/>
                <w:szCs w:val="20"/>
              </w:rPr>
              <w:id w:val="1091901460"/>
              <w:placeholder>
                <w:docPart w:val="6BA66B4CE0AE432D98EF381CA8D0A0E2"/>
              </w:placeholder>
              <w:showingPlcHdr/>
            </w:sdtPr>
            <w:sdtEndPr>
              <w:rPr>
                <w:rStyle w:val="a0"/>
                <w:b w:val="0"/>
                <w:color w:val="auto"/>
              </w:rPr>
            </w:sdtEndPr>
            <w:sdtContent>
              <w:r w:rsidR="00F053CF" w:rsidRPr="00DE59AD">
                <w:rPr>
                  <w:color w:val="E36C0A" w:themeColor="accent6" w:themeShade="BF"/>
                  <w:sz w:val="20"/>
                  <w:szCs w:val="20"/>
                </w:rPr>
                <w:t>[</w:t>
              </w:r>
              <w:r w:rsidR="00F053CF" w:rsidRPr="00DE59AD">
                <w:rPr>
                  <w:i/>
                  <w:color w:val="E36C0A" w:themeColor="accent6" w:themeShade="BF"/>
                  <w:sz w:val="20"/>
                  <w:szCs w:val="20"/>
                </w:rPr>
                <w:t xml:space="preserve">укажите </w:t>
              </w:r>
              <w:r w:rsidR="000D011D" w:rsidRPr="00DE59AD">
                <w:rPr>
                  <w:i/>
                  <w:color w:val="E36C0A" w:themeColor="accent6" w:themeShade="BF"/>
                  <w:sz w:val="20"/>
                  <w:szCs w:val="20"/>
                </w:rPr>
                <w:t>фамилию,</w:t>
              </w:r>
              <w:r w:rsidR="000D011D">
                <w:rPr>
                  <w:i/>
                  <w:color w:val="E36C0A" w:themeColor="accent6" w:themeShade="BF"/>
                  <w:sz w:val="20"/>
                  <w:szCs w:val="20"/>
                </w:rPr>
                <w:t xml:space="preserve"> </w:t>
              </w:r>
              <w:r w:rsidR="00F053CF" w:rsidRPr="00DE59AD">
                <w:rPr>
                  <w:i/>
                  <w:color w:val="E36C0A" w:themeColor="accent6" w:themeShade="BF"/>
                  <w:sz w:val="20"/>
                  <w:szCs w:val="20"/>
                </w:rPr>
                <w:t xml:space="preserve">имя, отчество </w:t>
              </w:r>
              <w:r w:rsidR="006D467C" w:rsidRPr="00DE59AD">
                <w:rPr>
                  <w:i/>
                  <w:color w:val="E36C0A" w:themeColor="accent6" w:themeShade="BF"/>
                  <w:sz w:val="20"/>
                  <w:szCs w:val="20"/>
                </w:rPr>
                <w:t>каждого соавтора через запятую</w:t>
              </w:r>
              <w:r w:rsidR="00F053CF" w:rsidRPr="00DE59AD">
                <w:rPr>
                  <w:color w:val="E36C0A" w:themeColor="accent6" w:themeShade="BF"/>
                  <w:sz w:val="20"/>
                  <w:szCs w:val="20"/>
                </w:rPr>
                <w:t>]</w:t>
              </w:r>
            </w:sdtContent>
          </w:sdt>
          <w:r w:rsidR="00F053CF" w:rsidRPr="00DE59AD">
            <w:rPr>
              <w:sz w:val="20"/>
              <w:szCs w:val="20"/>
            </w:rPr>
            <w:t xml:space="preserve">, </w:t>
          </w:r>
          <w:r w:rsidR="00F053CF" w:rsidRPr="00DE59AD">
            <w:rPr>
              <w:rFonts w:eastAsia="Times New Roman"/>
              <w:sz w:val="20"/>
              <w:szCs w:val="20"/>
              <w:lang w:eastAsia="ru-RU"/>
            </w:rPr>
            <w:t xml:space="preserve">в дальнейшем </w:t>
          </w:r>
          <w:r w:rsidR="000D011D">
            <w:rPr>
              <w:rFonts w:eastAsia="Times New Roman"/>
              <w:sz w:val="20"/>
              <w:szCs w:val="20"/>
              <w:lang w:eastAsia="ru-RU"/>
            </w:rPr>
            <w:t xml:space="preserve">совместно </w:t>
          </w:r>
          <w:r w:rsidR="00F053CF" w:rsidRPr="00DE59AD">
            <w:rPr>
              <w:rFonts w:eastAsia="Times New Roman"/>
              <w:sz w:val="20"/>
              <w:szCs w:val="20"/>
              <w:lang w:eastAsia="ru-RU"/>
            </w:rPr>
            <w:t>именуемы</w:t>
          </w:r>
          <w:r w:rsidR="006D467C" w:rsidRPr="00DE59AD">
            <w:rPr>
              <w:rFonts w:eastAsia="Times New Roman"/>
              <w:sz w:val="20"/>
              <w:szCs w:val="20"/>
              <w:lang w:eastAsia="ru-RU"/>
            </w:rPr>
            <w:t xml:space="preserve">е </w:t>
          </w:r>
          <w:r w:rsidR="00F053CF" w:rsidRPr="00DE59AD">
            <w:rPr>
              <w:rFonts w:eastAsia="Times New Roman"/>
              <w:sz w:val="20"/>
              <w:szCs w:val="20"/>
              <w:lang w:eastAsia="ru-RU"/>
            </w:rPr>
            <w:t>«Лицензиар</w:t>
          </w:r>
          <w:r w:rsidR="006D467C" w:rsidRPr="00DE59AD">
            <w:rPr>
              <w:rFonts w:eastAsia="Times New Roman"/>
              <w:sz w:val="20"/>
              <w:szCs w:val="20"/>
              <w:lang w:eastAsia="ru-RU"/>
            </w:rPr>
            <w:t>ы</w:t>
          </w:r>
          <w:r w:rsidR="00F053CF" w:rsidRPr="00DE59AD">
            <w:rPr>
              <w:rFonts w:eastAsia="Times New Roman"/>
              <w:sz w:val="20"/>
              <w:szCs w:val="20"/>
              <w:lang w:eastAsia="ru-RU"/>
            </w:rPr>
            <w:t xml:space="preserve">», с одной стороны, и </w:t>
          </w:r>
          <w:r w:rsidR="00F053CF" w:rsidRPr="00DE59AD">
            <w:rPr>
              <w:sz w:val="20"/>
              <w:szCs w:val="20"/>
            </w:rPr>
            <w:t>федеральное государственное автономное образовательное учрежд</w:t>
          </w:r>
          <w:bookmarkStart w:id="0" w:name="_GoBack"/>
          <w:bookmarkEnd w:id="0"/>
          <w:r w:rsidR="00F053CF" w:rsidRPr="00DE59AD">
            <w:rPr>
              <w:sz w:val="20"/>
              <w:szCs w:val="20"/>
            </w:rPr>
            <w:t>ение высшего профессионального образования</w:t>
          </w:r>
          <w:r w:rsidR="00F053CF" w:rsidRPr="00DE59AD">
            <w:rPr>
              <w:b/>
              <w:sz w:val="20"/>
              <w:szCs w:val="20"/>
            </w:rPr>
            <w:t xml:space="preserve"> «Национальный исследовательский университет «Высшая школа экономики»</w:t>
          </w:r>
          <w:r w:rsidR="00A4053E">
            <w:rPr>
              <w:sz w:val="20"/>
              <w:szCs w:val="20"/>
            </w:rPr>
            <w:t xml:space="preserve"> </w:t>
          </w:r>
          <w:r w:rsidR="00F053CF" w:rsidRPr="00DE59AD">
            <w:rPr>
              <w:sz w:val="20"/>
              <w:szCs w:val="20"/>
            </w:rPr>
            <w:t xml:space="preserve">в лице </w:t>
          </w:r>
          <w:sdt>
            <w:sdtPr>
              <w:rPr>
                <w:rStyle w:val="a8"/>
                <w:sz w:val="20"/>
                <w:szCs w:val="20"/>
              </w:rPr>
              <w:id w:val="477425103"/>
              <w:placeholder>
                <w:docPart w:val="601B4CD8F7E142ED8ABE8B3DA5E43CCD"/>
              </w:placeholder>
              <w:showingPlcHdr/>
            </w:sdtPr>
            <w:sdtEndPr>
              <w:rPr>
                <w:rStyle w:val="a0"/>
                <w:color w:val="auto"/>
              </w:rPr>
            </w:sdtEndPr>
            <w:sdtContent>
              <w:r w:rsidR="00F053CF" w:rsidRPr="00DE59AD">
                <w:rPr>
                  <w:color w:val="E36C0A" w:themeColor="accent6" w:themeShade="BF"/>
                  <w:sz w:val="20"/>
                  <w:szCs w:val="20"/>
                </w:rPr>
                <w:t>[</w:t>
              </w:r>
              <w:r w:rsidR="00F053CF" w:rsidRPr="00DE59AD">
                <w:rPr>
                  <w:i/>
                  <w:color w:val="E36C0A" w:themeColor="accent6" w:themeShade="BF"/>
                  <w:sz w:val="20"/>
                  <w:szCs w:val="20"/>
                </w:rPr>
                <w:t>укажите должность и полное имя подписанта от лица НИУ ВШЭ</w:t>
              </w:r>
              <w:r w:rsidR="00F053CF" w:rsidRPr="00DE59AD">
                <w:rPr>
                  <w:color w:val="E36C0A" w:themeColor="accent6" w:themeShade="BF"/>
                  <w:sz w:val="20"/>
                  <w:szCs w:val="20"/>
                </w:rPr>
                <w:t>]</w:t>
              </w:r>
            </w:sdtContent>
          </w:sdt>
          <w:r w:rsidR="00F053CF" w:rsidRPr="00DE59AD">
            <w:rPr>
              <w:sz w:val="20"/>
              <w:szCs w:val="20"/>
            </w:rPr>
            <w:t xml:space="preserve">, действующего на основании доверенности </w:t>
          </w:r>
          <w:sdt>
            <w:sdtPr>
              <w:rPr>
                <w:rStyle w:val="a8"/>
                <w:sz w:val="20"/>
                <w:szCs w:val="20"/>
              </w:rPr>
              <w:id w:val="384299551"/>
              <w:placeholder>
                <w:docPart w:val="E912E07883AF4563972BC7430CDFDC6E"/>
              </w:placeholder>
              <w:showingPlcHdr/>
            </w:sdtPr>
            <w:sdtEndPr>
              <w:rPr>
                <w:rStyle w:val="a0"/>
                <w:color w:val="auto"/>
              </w:rPr>
            </w:sdtEndPr>
            <w:sdtContent>
              <w:r w:rsidR="00F053CF" w:rsidRPr="00DE59AD">
                <w:rPr>
                  <w:color w:val="E36C0A" w:themeColor="accent6" w:themeShade="BF"/>
                  <w:sz w:val="20"/>
                  <w:szCs w:val="20"/>
                </w:rPr>
                <w:t>[</w:t>
              </w:r>
              <w:r w:rsidR="00F053CF" w:rsidRPr="00DE59AD">
                <w:rPr>
                  <w:i/>
                  <w:color w:val="E36C0A" w:themeColor="accent6" w:themeShade="BF"/>
                  <w:sz w:val="20"/>
                  <w:szCs w:val="20"/>
                </w:rPr>
                <w:t>укажите реквизиты доверенности</w:t>
              </w:r>
              <w:r w:rsidR="00F053CF" w:rsidRPr="00DE59AD">
                <w:rPr>
                  <w:color w:val="E36C0A" w:themeColor="accent6" w:themeShade="BF"/>
                  <w:sz w:val="20"/>
                  <w:szCs w:val="20"/>
                </w:rPr>
                <w:t>]</w:t>
              </w:r>
            </w:sdtContent>
          </w:sdt>
          <w:r w:rsidR="00F053CF" w:rsidRPr="00DE59AD">
            <w:rPr>
              <w:sz w:val="20"/>
              <w:szCs w:val="20"/>
            </w:rPr>
            <w:t xml:space="preserve">, </w:t>
          </w:r>
          <w:r w:rsidR="00F053CF" w:rsidRPr="00DE59AD">
            <w:rPr>
              <w:rFonts w:eastAsia="Times New Roman"/>
              <w:sz w:val="20"/>
              <w:szCs w:val="20"/>
              <w:lang w:eastAsia="ru-RU"/>
            </w:rPr>
            <w:t>именуемое в дальнейшем «Издатель», с другой стороны, далее</w:t>
          </w:r>
          <w:r w:rsidR="0057495C" w:rsidRPr="00DE59AD">
            <w:rPr>
              <w:rFonts w:eastAsia="Times New Roman"/>
              <w:sz w:val="20"/>
              <w:szCs w:val="20"/>
              <w:lang w:eastAsia="ru-RU"/>
            </w:rPr>
            <w:t xml:space="preserve"> совместно именуемые «Стороны»</w:t>
          </w:r>
          <w:r w:rsidR="00F053CF" w:rsidRPr="00DE59AD">
            <w:rPr>
              <w:sz w:val="20"/>
              <w:szCs w:val="20"/>
            </w:rPr>
            <w:t>, заключили настоящий договор (далее – Договор) о нижеследующем:</w:t>
          </w:r>
        </w:p>
        <w:p w:rsidR="00562F9B" w:rsidRPr="00DE59AD" w:rsidRDefault="00562F9B" w:rsidP="00562F9B">
          <w:pPr>
            <w:widowControl w:val="0"/>
            <w:jc w:val="both"/>
            <w:rPr>
              <w:sz w:val="20"/>
              <w:szCs w:val="20"/>
            </w:rPr>
          </w:pPr>
        </w:p>
        <w:p w:rsidR="00E2323A" w:rsidRDefault="00562F9B" w:rsidP="00B1465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Лицензиар</w:t>
          </w:r>
          <w:r w:rsidR="006D467C" w:rsidRPr="00DE59AD">
            <w:rPr>
              <w:rFonts w:eastAsia="Times New Roman"/>
              <w:sz w:val="20"/>
              <w:szCs w:val="20"/>
              <w:lang w:eastAsia="ru-RU"/>
            </w:rPr>
            <w:t>ы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DE59AD" w:rsidRPr="00DE59AD">
            <w:rPr>
              <w:rFonts w:eastAsia="Times New Roman"/>
              <w:sz w:val="20"/>
              <w:szCs w:val="20"/>
              <w:lang w:eastAsia="ru-RU"/>
            </w:rPr>
            <w:t xml:space="preserve">совместно 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>предоставля</w:t>
          </w:r>
          <w:r w:rsidR="00F413C0">
            <w:rPr>
              <w:rFonts w:eastAsia="Times New Roman"/>
              <w:sz w:val="20"/>
              <w:szCs w:val="20"/>
              <w:lang w:eastAsia="ru-RU"/>
            </w:rPr>
            <w:t>ют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Издателю право использования произведения(-ий)</w:t>
          </w:r>
          <w:r w:rsidR="00E2323A" w:rsidRPr="00DE59AD">
            <w:rPr>
              <w:rFonts w:eastAsia="Times New Roman"/>
              <w:sz w:val="20"/>
              <w:szCs w:val="20"/>
              <w:lang w:eastAsia="ru-RU"/>
            </w:rPr>
            <w:t>:</w:t>
          </w:r>
        </w:p>
        <w:sdt>
          <w:sdtPr>
            <w:rPr>
              <w:rFonts w:eastAsiaTheme="minorHAnsi"/>
              <w:i/>
              <w:sz w:val="20"/>
              <w:szCs w:val="20"/>
            </w:rPr>
            <w:id w:val="1196737004"/>
            <w:placeholder>
              <w:docPart w:val="1248308FF3C843B28D57D56B724D3151"/>
            </w:placeholder>
          </w:sdtPr>
          <w:sdtContent>
            <w:tbl>
              <w:tblPr>
                <w:tblW w:w="9356" w:type="dxa"/>
                <w:tblInd w:w="108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/>
              </w:tblPr>
              <w:tblGrid>
                <w:gridCol w:w="3544"/>
                <w:gridCol w:w="5812"/>
              </w:tblGrid>
              <w:tr w:rsidR="00E26428" w:rsidRPr="003313A5" w:rsidTr="00007851">
                <w:tc>
                  <w:tcPr>
                    <w:tcW w:w="3544" w:type="dxa"/>
                    <w:shd w:val="clear" w:color="auto" w:fill="D9D9D9"/>
                    <w:vAlign w:val="center"/>
                  </w:tcPr>
                  <w:p w:rsidR="00E26428" w:rsidRPr="003313A5" w:rsidRDefault="00E26428" w:rsidP="00007851">
                    <w:pPr>
                      <w:widowControl w:val="0"/>
                      <w:tabs>
                        <w:tab w:val="left" w:pos="993"/>
                      </w:tabs>
                      <w:ind w:firstLine="0"/>
                      <w:jc w:val="center"/>
                      <w:rPr>
                        <w:rFonts w:eastAsia="Times New Roman"/>
                        <w:b/>
                        <w:i/>
                        <w:sz w:val="20"/>
                        <w:szCs w:val="20"/>
                        <w:lang w:eastAsia="ru-RU"/>
                      </w:rPr>
                    </w:pPr>
                    <w:r w:rsidRPr="003313A5">
                      <w:rPr>
                        <w:rFonts w:eastAsia="Times New Roman"/>
                        <w:b/>
                        <w:i/>
                        <w:sz w:val="20"/>
                        <w:szCs w:val="20"/>
                        <w:lang w:eastAsia="ru-RU"/>
                      </w:rPr>
                      <w:t>Наименование произведения</w:t>
                    </w:r>
                  </w:p>
                </w:tc>
                <w:tc>
                  <w:tcPr>
                    <w:tcW w:w="5812" w:type="dxa"/>
                    <w:shd w:val="clear" w:color="auto" w:fill="D9D9D9"/>
                    <w:vAlign w:val="center"/>
                  </w:tcPr>
                  <w:p w:rsidR="00E26428" w:rsidRPr="003313A5" w:rsidRDefault="00E26428" w:rsidP="00007851">
                    <w:pPr>
                      <w:widowControl w:val="0"/>
                      <w:tabs>
                        <w:tab w:val="left" w:pos="993"/>
                      </w:tabs>
                      <w:ind w:firstLine="0"/>
                      <w:jc w:val="center"/>
                      <w:rPr>
                        <w:rFonts w:eastAsia="Times New Roman"/>
                        <w:b/>
                        <w:i/>
                        <w:sz w:val="20"/>
                        <w:szCs w:val="20"/>
                        <w:lang w:eastAsia="ru-RU"/>
                      </w:rPr>
                    </w:pPr>
                    <w:r w:rsidRPr="003313A5">
                      <w:rPr>
                        <w:rFonts w:eastAsia="Times New Roman"/>
                        <w:b/>
                        <w:i/>
                        <w:sz w:val="20"/>
                        <w:szCs w:val="20"/>
                        <w:lang w:eastAsia="ru-RU"/>
                      </w:rPr>
                      <w:t>Краткое описание произведения,</w:t>
                    </w:r>
                  </w:p>
                  <w:p w:rsidR="00E26428" w:rsidRPr="003313A5" w:rsidRDefault="00E26428" w:rsidP="00007851">
                    <w:pPr>
                      <w:widowControl w:val="0"/>
                      <w:tabs>
                        <w:tab w:val="left" w:pos="993"/>
                      </w:tabs>
                      <w:ind w:firstLine="0"/>
                      <w:jc w:val="center"/>
                      <w:rPr>
                        <w:rFonts w:eastAsia="Times New Roman"/>
                        <w:b/>
                        <w:i/>
                        <w:sz w:val="20"/>
                        <w:szCs w:val="20"/>
                        <w:lang w:eastAsia="ru-RU"/>
                      </w:rPr>
                    </w:pPr>
                    <w:r w:rsidRPr="003313A5">
                      <w:rPr>
                        <w:rFonts w:eastAsia="Times New Roman"/>
                        <w:b/>
                        <w:i/>
                        <w:sz w:val="20"/>
                        <w:szCs w:val="20"/>
                        <w:lang w:eastAsia="ru-RU"/>
                      </w:rPr>
                      <w:t>количество печатных знаков (без учёта пробелов)</w:t>
                    </w:r>
                  </w:p>
                </w:tc>
              </w:tr>
              <w:tr w:rsidR="00E26428" w:rsidRPr="003313A5" w:rsidTr="00007851">
                <w:tc>
                  <w:tcPr>
                    <w:tcW w:w="3544" w:type="dxa"/>
                    <w:shd w:val="clear" w:color="auto" w:fill="auto"/>
                  </w:tcPr>
                  <w:p w:rsidR="00E26428" w:rsidRPr="003313A5" w:rsidRDefault="00E26428" w:rsidP="00007851">
                    <w:pPr>
                      <w:widowControl w:val="0"/>
                      <w:tabs>
                        <w:tab w:val="left" w:pos="993"/>
                      </w:tabs>
                      <w:ind w:firstLine="0"/>
                      <w:jc w:val="both"/>
                      <w:rPr>
                        <w:rFonts w:eastAsia="Times New Roman"/>
                        <w:sz w:val="20"/>
                        <w:szCs w:val="20"/>
                        <w:lang w:eastAsia="ru-RU"/>
                      </w:rPr>
                    </w:pPr>
                  </w:p>
                </w:tc>
                <w:tc>
                  <w:tcPr>
                    <w:tcW w:w="5812" w:type="dxa"/>
                    <w:shd w:val="clear" w:color="auto" w:fill="auto"/>
                  </w:tcPr>
                  <w:p w:rsidR="00E26428" w:rsidRPr="003313A5" w:rsidRDefault="00077A67" w:rsidP="00007851">
                    <w:pPr>
                      <w:widowControl w:val="0"/>
                      <w:tabs>
                        <w:tab w:val="left" w:pos="993"/>
                      </w:tabs>
                      <w:ind w:firstLine="0"/>
                      <w:jc w:val="both"/>
                      <w:rPr>
                        <w:rFonts w:eastAsia="Times New Roman"/>
                        <w:sz w:val="20"/>
                        <w:szCs w:val="20"/>
                        <w:lang w:eastAsia="ru-RU"/>
                      </w:rPr>
                    </w:pPr>
                  </w:p>
                </w:tc>
              </w:tr>
            </w:tbl>
          </w:sdtContent>
        </w:sdt>
        <w:p w:rsidR="00E26428" w:rsidRPr="00DE59AD" w:rsidRDefault="00E26428" w:rsidP="00E26428">
          <w:pPr>
            <w:widowControl w:val="0"/>
            <w:shd w:val="clear" w:color="auto" w:fill="FFFFFF"/>
            <w:tabs>
              <w:tab w:val="left" w:pos="1134"/>
            </w:tabs>
            <w:ind w:firstLine="0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(далее – Произведение) на условиях простой (неисключительной) лицензии следующими способами:</w:t>
          </w:r>
        </w:p>
        <w:p w:rsidR="003330DB" w:rsidRPr="00DE59AD" w:rsidRDefault="003330DB" w:rsidP="00E22771">
          <w:pPr>
            <w:widowControl w:val="0"/>
            <w:numPr>
              <w:ilvl w:val="1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воспроизведение Произведения на бумажных и электронных носителях, включая воспроизведение в памяти ЭВМ;</w:t>
          </w:r>
        </w:p>
        <w:p w:rsidR="003330DB" w:rsidRPr="00DE59AD" w:rsidRDefault="003330DB" w:rsidP="00E22771">
          <w:pPr>
            <w:widowControl w:val="0"/>
            <w:numPr>
              <w:ilvl w:val="1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распространение Произведения путем продажи или иного отчуждения его экземпляров;</w:t>
          </w:r>
        </w:p>
        <w:p w:rsidR="003330DB" w:rsidRDefault="003330DB" w:rsidP="00E22771">
          <w:pPr>
            <w:widowControl w:val="0"/>
            <w:numPr>
              <w:ilvl w:val="1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доведение Произведения до всеобщего сведения таким образом, чтобы любое лицо могло получить доступ к Произведению из любого места и в любое время по собственному выбору, путем размещения Произведения в сети Интернет</w:t>
          </w:r>
          <w:r w:rsidR="00060C46" w:rsidRPr="00DE59AD">
            <w:rPr>
              <w:rFonts w:eastAsia="Times New Roman"/>
              <w:sz w:val="20"/>
              <w:szCs w:val="20"/>
              <w:lang w:eastAsia="ru-RU"/>
            </w:rPr>
            <w:t xml:space="preserve">, в том числе на корпоративном портале Издателя, расположенном по адресу </w:t>
          </w:r>
          <w:hyperlink r:id="rId8" w:history="1">
            <w:r w:rsidR="00060C46" w:rsidRPr="00DE59AD">
              <w:rPr>
                <w:rStyle w:val="af5"/>
                <w:rFonts w:eastAsia="Times New Roman"/>
                <w:sz w:val="20"/>
                <w:szCs w:val="20"/>
                <w:lang w:val="en-US" w:eastAsia="ru-RU"/>
              </w:rPr>
              <w:t>www</w:t>
            </w:r>
            <w:r w:rsidR="00060C46" w:rsidRPr="00DE59AD">
              <w:rPr>
                <w:rStyle w:val="af5"/>
                <w:rFonts w:eastAsia="Times New Roman"/>
                <w:sz w:val="20"/>
                <w:szCs w:val="20"/>
                <w:lang w:eastAsia="ru-RU"/>
              </w:rPr>
              <w:t>.</w:t>
            </w:r>
            <w:r w:rsidR="00060C46" w:rsidRPr="00DE59AD">
              <w:rPr>
                <w:rStyle w:val="af5"/>
                <w:rFonts w:eastAsia="Times New Roman"/>
                <w:sz w:val="20"/>
                <w:szCs w:val="20"/>
                <w:lang w:val="en-US" w:eastAsia="ru-RU"/>
              </w:rPr>
              <w:t>hse</w:t>
            </w:r>
            <w:r w:rsidR="00060C46" w:rsidRPr="00DE59AD">
              <w:rPr>
                <w:rStyle w:val="af5"/>
                <w:rFonts w:eastAsia="Times New Roman"/>
                <w:sz w:val="20"/>
                <w:szCs w:val="20"/>
                <w:lang w:eastAsia="ru-RU"/>
              </w:rPr>
              <w:t>.</w:t>
            </w:r>
            <w:r w:rsidR="00060C46" w:rsidRPr="00DE59AD">
              <w:rPr>
                <w:rStyle w:val="af5"/>
                <w:rFonts w:eastAsia="Times New Roman"/>
                <w:sz w:val="20"/>
                <w:szCs w:val="20"/>
                <w:lang w:val="en-US" w:eastAsia="ru-RU"/>
              </w:rPr>
              <w:t>ru</w:t>
            </w:r>
          </w:hyperlink>
          <w:r w:rsidRPr="00DE59AD">
            <w:rPr>
              <w:rFonts w:eastAsia="Times New Roman"/>
              <w:sz w:val="20"/>
              <w:szCs w:val="20"/>
              <w:lang w:eastAsia="ru-RU"/>
            </w:rPr>
            <w:t>;</w:t>
          </w:r>
        </w:p>
        <w:p w:rsidR="00B204D5" w:rsidRPr="00C20081" w:rsidRDefault="00B204D5" w:rsidP="00B204D5">
          <w:pPr>
            <w:widowControl w:val="0"/>
            <w:numPr>
              <w:ilvl w:val="1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>
            <w:rPr>
              <w:rFonts w:eastAsia="Times New Roman"/>
              <w:sz w:val="20"/>
              <w:szCs w:val="20"/>
              <w:lang w:eastAsia="ru-RU"/>
            </w:rPr>
            <w:t>включение Произведения в составные произведения, в том числе электронные базы данных;</w:t>
          </w:r>
        </w:p>
        <w:p w:rsidR="003330DB" w:rsidRPr="00DE59AD" w:rsidRDefault="003330DB" w:rsidP="00E22771">
          <w:pPr>
            <w:widowControl w:val="0"/>
            <w:numPr>
              <w:ilvl w:val="1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перевод или другая переработка Произведения с возможностью </w:t>
          </w:r>
          <w:r w:rsidR="0057495C" w:rsidRPr="00DE59AD">
            <w:rPr>
              <w:rFonts w:eastAsia="Times New Roman"/>
              <w:sz w:val="20"/>
              <w:szCs w:val="20"/>
              <w:lang w:eastAsia="ru-RU"/>
            </w:rPr>
            <w:t xml:space="preserve">последующего использования </w:t>
          </w:r>
          <w:r w:rsidR="00103CA5" w:rsidRPr="00DE59AD">
            <w:rPr>
              <w:rFonts w:eastAsia="Times New Roman"/>
              <w:sz w:val="20"/>
              <w:szCs w:val="20"/>
              <w:lang w:eastAsia="ru-RU"/>
            </w:rPr>
            <w:t xml:space="preserve">любыми способами 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>такого перевода или иным образом переработанного произведения</w:t>
          </w:r>
          <w:r w:rsidR="0057495C"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7435D6" w:rsidRPr="00DE59AD">
            <w:rPr>
              <w:rFonts w:eastAsia="Times New Roman"/>
              <w:sz w:val="20"/>
              <w:szCs w:val="20"/>
              <w:lang w:eastAsia="ru-RU"/>
            </w:rPr>
            <w:t>и распоряжения исключительным правом на перевод или переработанное произведение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>.</w:t>
          </w:r>
        </w:p>
        <w:p w:rsidR="00562F9B" w:rsidRPr="00DE59AD" w:rsidRDefault="00562F9B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Право использования Произведения предоставляется с целью издания (переиздания) Произведения, а также в иных целях, которые могут быть достигнуты Издателем путем реализац</w:t>
          </w:r>
          <w:r w:rsidR="006910AA">
            <w:rPr>
              <w:rFonts w:eastAsia="Times New Roman"/>
              <w:sz w:val="20"/>
              <w:szCs w:val="20"/>
              <w:lang w:eastAsia="ru-RU"/>
            </w:rPr>
            <w:t>ии способов, указанных в пункте 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>1 Договора.</w:t>
          </w:r>
        </w:p>
        <w:p w:rsidR="00562F9B" w:rsidRPr="00DE59AD" w:rsidRDefault="00562F9B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Издатель обязуется издать Произведение за сч</w:t>
          </w:r>
          <w:r w:rsidR="007B6A30" w:rsidRPr="00DE59AD">
            <w:rPr>
              <w:rFonts w:eastAsia="Times New Roman"/>
              <w:sz w:val="20"/>
              <w:szCs w:val="20"/>
              <w:lang w:eastAsia="ru-RU"/>
            </w:rPr>
            <w:t>е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т собственных средств в журнале </w:t>
          </w:r>
          <w:sdt>
            <w:sdtPr>
              <w:rPr>
                <w:rStyle w:val="4"/>
                <w:sz w:val="20"/>
                <w:szCs w:val="20"/>
              </w:rPr>
              <w:id w:val="-2068707129"/>
              <w:placeholder>
                <w:docPart w:val="77C0CBDD76C34282B906ABEF5B274581"/>
              </w:placeholder>
              <w:showingPlcHdr/>
            </w:sdtPr>
            <w:sdtEndPr>
              <w:rPr>
                <w:rStyle w:val="a0"/>
                <w:b w:val="0"/>
                <w:i w:val="0"/>
                <w:color w:val="E36C0A" w:themeColor="accent6" w:themeShade="BF"/>
              </w:rPr>
            </w:sdtEndPr>
            <w:sdtContent>
              <w:r w:rsidRPr="00DE59AD">
                <w:rPr>
                  <w:color w:val="E36C0A" w:themeColor="accent6" w:themeShade="BF"/>
                  <w:sz w:val="20"/>
                  <w:szCs w:val="20"/>
                </w:rPr>
                <w:t>[</w:t>
              </w:r>
              <w:r w:rsidRPr="00DE59AD">
                <w:rPr>
                  <w:i/>
                  <w:color w:val="E36C0A" w:themeColor="accent6" w:themeShade="BF"/>
                  <w:sz w:val="20"/>
                  <w:szCs w:val="20"/>
                </w:rPr>
                <w:t xml:space="preserve">укажите, в каком журнале </w:t>
              </w:r>
              <w:r w:rsidR="002D0380" w:rsidRPr="00DE59AD">
                <w:rPr>
                  <w:i/>
                  <w:color w:val="E36C0A" w:themeColor="accent6" w:themeShade="BF"/>
                  <w:sz w:val="20"/>
                  <w:szCs w:val="20"/>
                </w:rPr>
                <w:t>будет опубликовано Произведение</w:t>
              </w:r>
              <w:r w:rsidRPr="00DE59AD">
                <w:rPr>
                  <w:color w:val="E36C0A" w:themeColor="accent6" w:themeShade="BF"/>
                  <w:sz w:val="20"/>
                  <w:szCs w:val="20"/>
                </w:rPr>
                <w:t>]</w:t>
              </w:r>
            </w:sdtContent>
          </w:sdt>
          <w:r w:rsidR="007C5BEA" w:rsidRPr="00DE59AD">
            <w:rPr>
              <w:rFonts w:eastAsia="Times New Roman"/>
              <w:sz w:val="20"/>
              <w:szCs w:val="20"/>
              <w:lang w:eastAsia="ru-RU"/>
            </w:rPr>
            <w:t xml:space="preserve"> в течение одного года</w:t>
          </w:r>
          <w:r w:rsidR="002D0380"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с момента 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получения Издателем</w:t>
          </w:r>
          <w:r w:rsidR="0039049C"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>экземпляра Произведения.</w:t>
          </w:r>
        </w:p>
        <w:p w:rsidR="00E674EA" w:rsidRPr="00DE59AD" w:rsidRDefault="00E674EA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Использование Произведения допускается на территории всего мира в течение</w:t>
          </w:r>
          <w:r w:rsidR="007B6A30" w:rsidRPr="00DE59AD">
            <w:rPr>
              <w:rFonts w:eastAsia="Times New Roman"/>
              <w:sz w:val="20"/>
              <w:szCs w:val="20"/>
              <w:lang w:eastAsia="ru-RU"/>
            </w:rPr>
            <w:t xml:space="preserve"> всего срока действия исключительного права на Произведение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>.</w:t>
          </w:r>
        </w:p>
        <w:p w:rsidR="00E674EA" w:rsidRPr="00DE59AD" w:rsidRDefault="00E674EA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Право использования Произведения предоставляется</w:t>
          </w:r>
          <w:r w:rsidR="007253E7"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 xml:space="preserve">Издателю </w:t>
          </w:r>
          <w:r w:rsidR="007253E7" w:rsidRPr="00DE59AD">
            <w:rPr>
              <w:rFonts w:eastAsia="Times New Roman"/>
              <w:sz w:val="20"/>
              <w:szCs w:val="20"/>
              <w:lang w:eastAsia="ru-RU"/>
            </w:rPr>
            <w:t>безвозмездно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>.</w:t>
          </w:r>
        </w:p>
        <w:p w:rsidR="00E674EA" w:rsidRPr="00DE59AD" w:rsidRDefault="007B6A30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Издатель вправе</w:t>
          </w:r>
          <w:r w:rsidR="00E674EA"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11016E">
            <w:rPr>
              <w:rFonts w:eastAsia="Times New Roman"/>
              <w:sz w:val="20"/>
              <w:szCs w:val="20"/>
              <w:lang w:eastAsia="ru-RU"/>
            </w:rPr>
            <w:t>предоставлять</w:t>
          </w:r>
          <w:r w:rsidR="00E674EA" w:rsidRPr="00DE59AD">
            <w:rPr>
              <w:rFonts w:eastAsia="Times New Roman"/>
              <w:sz w:val="20"/>
              <w:szCs w:val="20"/>
              <w:lang w:eastAsia="ru-RU"/>
            </w:rPr>
            <w:t xml:space="preserve"> право использования Произведения другим лицам (заключать сублицензионные договоры) без получения согласия Лицензиар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ов</w:t>
          </w:r>
          <w:r w:rsidR="00E674EA" w:rsidRPr="00DE59AD">
            <w:rPr>
              <w:rFonts w:eastAsia="Times New Roman"/>
              <w:sz w:val="20"/>
              <w:szCs w:val="20"/>
              <w:lang w:eastAsia="ru-RU"/>
            </w:rPr>
            <w:t>.</w:t>
          </w:r>
        </w:p>
        <w:p w:rsidR="00103CA5" w:rsidRPr="00DE59AD" w:rsidRDefault="00103CA5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Издатель не предоставляет Лицензиар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ам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отчетов об использовании Произведения.</w:t>
          </w:r>
        </w:p>
        <w:p w:rsidR="00E25BAE" w:rsidRPr="00DE59AD" w:rsidRDefault="00E25BAE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Лицензиар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ы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да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ют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Издателю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свое согласие на внесение в Произведение сокращений и дополнений, снабжение Произведения иллюстрациями, предисловиями, послесловиями, комментариями или иными пояснениями и сопроводительными надписями.</w:t>
          </w:r>
        </w:p>
        <w:p w:rsidR="00E674EA" w:rsidRPr="00DE59AD" w:rsidRDefault="00E674EA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Экземпляр</w:t>
          </w:r>
          <w:r w:rsidRPr="00DE59AD">
            <w:rPr>
              <w:rFonts w:eastAsia="Times New Roman"/>
              <w:sz w:val="20"/>
              <w:szCs w:val="20"/>
            </w:rPr>
            <w:t xml:space="preserve"> Произведения в электронном виде, в формате файла</w:t>
          </w:r>
          <w:r w:rsidR="00060C46" w:rsidRPr="00DE59AD">
            <w:rPr>
              <w:rFonts w:eastAsia="Times New Roman"/>
              <w:sz w:val="20"/>
              <w:szCs w:val="20"/>
            </w:rPr>
            <w:t>, открываемого программой для ЭВМ «Microsoft Word</w:t>
          </w:r>
          <w:r w:rsidR="00103CA5" w:rsidRPr="00DE59AD">
            <w:rPr>
              <w:rFonts w:eastAsia="Times New Roman"/>
              <w:sz w:val="20"/>
              <w:szCs w:val="20"/>
            </w:rPr>
            <w:t> 2010</w:t>
          </w:r>
          <w:r w:rsidR="00060C46" w:rsidRPr="00DE59AD">
            <w:rPr>
              <w:rFonts w:eastAsia="Times New Roman"/>
              <w:sz w:val="20"/>
              <w:szCs w:val="20"/>
            </w:rPr>
            <w:t xml:space="preserve">», </w:t>
          </w:r>
          <w:r w:rsidRPr="00DE59AD">
            <w:rPr>
              <w:rFonts w:eastAsia="Times New Roman"/>
              <w:sz w:val="20"/>
              <w:szCs w:val="20"/>
            </w:rPr>
            <w:t xml:space="preserve">передается </w:t>
          </w:r>
          <w:r w:rsidR="00DE59AD">
            <w:rPr>
              <w:rFonts w:eastAsia="Times New Roman"/>
              <w:sz w:val="20"/>
              <w:szCs w:val="20"/>
            </w:rPr>
            <w:t>любым из Лицензиаров</w:t>
          </w:r>
          <w:r w:rsidRPr="00DE59AD">
            <w:rPr>
              <w:rFonts w:eastAsia="Times New Roman"/>
              <w:sz w:val="20"/>
              <w:szCs w:val="20"/>
            </w:rPr>
            <w:t xml:space="preserve"> Издателю в момент подписания Договора Сторонами. Издатель вправе изменять формат файл</w:t>
          </w:r>
          <w:r w:rsidR="00C75791">
            <w:rPr>
              <w:rFonts w:eastAsia="Times New Roman"/>
              <w:sz w:val="20"/>
              <w:szCs w:val="20"/>
            </w:rPr>
            <w:t>а</w:t>
          </w:r>
          <w:r w:rsidRPr="00DE59AD">
            <w:rPr>
              <w:rFonts w:eastAsia="Times New Roman"/>
              <w:sz w:val="20"/>
              <w:szCs w:val="20"/>
            </w:rPr>
            <w:t xml:space="preserve"> с Произведением, в том числе конвертировать в формат, удобный и необходимый для целей использования Произведения способами, определенными в Договоре.</w:t>
          </w:r>
        </w:p>
        <w:p w:rsidR="00562F9B" w:rsidRPr="00DE59AD" w:rsidRDefault="00562F9B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Лицензиар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ы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гарантиру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ют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, что </w:t>
          </w:r>
          <w:r w:rsidR="000D011D" w:rsidRPr="00DE59AD">
            <w:rPr>
              <w:rFonts w:eastAsia="Times New Roman"/>
              <w:sz w:val="20"/>
              <w:szCs w:val="20"/>
              <w:lang w:eastAsia="ru-RU"/>
            </w:rPr>
            <w:t>он</w:t>
          </w:r>
          <w:r w:rsidR="000D011D">
            <w:rPr>
              <w:rFonts w:eastAsia="Times New Roman"/>
              <w:sz w:val="20"/>
              <w:szCs w:val="20"/>
              <w:lang w:eastAsia="ru-RU"/>
            </w:rPr>
            <w:t>и</w:t>
          </w:r>
          <w:r w:rsidR="000D011D" w:rsidRPr="00DE59AD">
            <w:rPr>
              <w:rFonts w:eastAsia="Times New Roman"/>
              <w:sz w:val="20"/>
              <w:szCs w:val="20"/>
              <w:lang w:eastAsia="ru-RU"/>
            </w:rPr>
            <w:t xml:space="preserve"> явля</w:t>
          </w:r>
          <w:r w:rsidR="000D011D">
            <w:rPr>
              <w:rFonts w:eastAsia="Times New Roman"/>
              <w:sz w:val="20"/>
              <w:szCs w:val="20"/>
              <w:lang w:eastAsia="ru-RU"/>
            </w:rPr>
            <w:t>ются</w:t>
          </w:r>
          <w:r w:rsidR="000D011D" w:rsidRPr="00DE59AD">
            <w:rPr>
              <w:rFonts w:eastAsia="Times New Roman"/>
              <w:sz w:val="20"/>
              <w:szCs w:val="20"/>
              <w:lang w:eastAsia="ru-RU"/>
            </w:rPr>
            <w:t xml:space="preserve"> единственным</w:t>
          </w:r>
          <w:r w:rsidR="000D011D">
            <w:rPr>
              <w:rFonts w:eastAsia="Times New Roman"/>
              <w:sz w:val="20"/>
              <w:szCs w:val="20"/>
              <w:lang w:eastAsia="ru-RU"/>
            </w:rPr>
            <w:t>и</w:t>
          </w:r>
          <w:r w:rsidR="000D011D"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7435D6" w:rsidRPr="00DE59AD">
            <w:rPr>
              <w:rFonts w:eastAsia="Times New Roman"/>
              <w:sz w:val="20"/>
              <w:szCs w:val="20"/>
              <w:lang w:eastAsia="ru-RU"/>
            </w:rPr>
            <w:t xml:space="preserve">авторами и 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>правообладател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ями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Произведения и что заключение и исполнение Договора не нарушает прав и законных интересов третьих лиц. В случае предъявления Издателю претензий со стороны третьих лиц в связи с использованием им Произведения</w:t>
          </w:r>
          <w:r w:rsidR="003330DB" w:rsidRPr="00DE59AD">
            <w:rPr>
              <w:rFonts w:eastAsia="Times New Roman"/>
              <w:sz w:val="20"/>
              <w:szCs w:val="20"/>
              <w:lang w:eastAsia="ru-RU"/>
            </w:rPr>
            <w:t xml:space="preserve"> на условиях, предусмотренных Договором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, Издатель вправе </w:t>
          </w:r>
          <w:r w:rsidR="00452D61" w:rsidRPr="00DE59AD">
            <w:rPr>
              <w:rFonts w:eastAsia="Times New Roman"/>
              <w:sz w:val="20"/>
              <w:szCs w:val="20"/>
              <w:lang w:eastAsia="ru-RU"/>
            </w:rPr>
            <w:t>по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>требовать от Лицензиар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ов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за счет </w:t>
          </w:r>
          <w:r w:rsidR="00452D61" w:rsidRPr="00DE59AD">
            <w:rPr>
              <w:rFonts w:eastAsia="Times New Roman"/>
              <w:sz w:val="20"/>
              <w:szCs w:val="20"/>
              <w:lang w:eastAsia="ru-RU"/>
            </w:rPr>
            <w:t>последн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их</w:t>
          </w:r>
          <w:r w:rsidR="00452D61"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>предпринять все необходимые действия, исключающие возникновение (или обеспечивающие возмещение уже понесенных) расходов Издателя, связанных с подобными претензиями.</w:t>
          </w:r>
        </w:p>
        <w:p w:rsidR="003330DB" w:rsidRPr="00DE59AD" w:rsidRDefault="00452D61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Лицензиар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ы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E22771" w:rsidRPr="00DE59AD">
            <w:rPr>
              <w:rFonts w:eastAsia="Times New Roman"/>
              <w:sz w:val="20"/>
              <w:szCs w:val="20"/>
              <w:lang w:eastAsia="ru-RU"/>
            </w:rPr>
            <w:t>подтвержда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ют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>, что до момента заключения Договора право использования Произведения не передавалось иным лицам. Если же такое право ранее было предоставлено третьим лицам, Лицензиар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ы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обязу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ются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по требованию Издателя и в установленный им срок сообщить информацию обо всех таких лицах, а также предоставить все имеющиеся у </w:t>
          </w:r>
          <w:r w:rsidR="007E65D4">
            <w:rPr>
              <w:rFonts w:eastAsia="Times New Roman"/>
              <w:sz w:val="20"/>
              <w:szCs w:val="20"/>
              <w:lang w:eastAsia="ru-RU"/>
            </w:rPr>
            <w:t>них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сведения об изданиях, где было размещено Произведение.</w:t>
          </w:r>
        </w:p>
        <w:p w:rsidR="00452D61" w:rsidRPr="00DE59AD" w:rsidRDefault="003330DB" w:rsidP="000D011D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color w:val="17365D" w:themeColor="text2" w:themeShade="BF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В случае если Произведение до момента заключения Договора не издавалось, Лицензиар</w:t>
          </w:r>
          <w:r w:rsidR="00DE59AD">
            <w:rPr>
              <w:rFonts w:eastAsia="Times New Roman"/>
              <w:sz w:val="20"/>
              <w:szCs w:val="20"/>
              <w:lang w:eastAsia="ru-RU"/>
            </w:rPr>
            <w:t>ы обязуются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обеспечить его последующее издание в иных изданиях таким образом, чтобы в последних содержалась информация о том, что впервые Произведение было издан</w:t>
          </w:r>
          <w:r w:rsidR="007C040E" w:rsidRPr="00DE59AD">
            <w:rPr>
              <w:rFonts w:eastAsia="Times New Roman"/>
              <w:sz w:val="20"/>
              <w:szCs w:val="20"/>
              <w:lang w:eastAsia="ru-RU"/>
            </w:rPr>
            <w:t>о в журнале, указанном в пункте 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>3 Договора.</w:t>
          </w:r>
        </w:p>
        <w:p w:rsidR="00562F9B" w:rsidRPr="00DE59AD" w:rsidRDefault="00562F9B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lastRenderedPageBreak/>
            <w:t xml:space="preserve">Договор вступает в силу с момента его заключения и действует до </w:t>
          </w:r>
          <w:r w:rsidR="00452D61" w:rsidRPr="00DE59AD">
            <w:rPr>
              <w:rFonts w:eastAsia="Times New Roman"/>
              <w:sz w:val="20"/>
              <w:szCs w:val="20"/>
              <w:lang w:eastAsia="ru-RU"/>
            </w:rPr>
            <w:t>полного исполнения Сторонами своих обязательств</w:t>
          </w:r>
          <w:r w:rsidRPr="00DE59AD">
            <w:rPr>
              <w:rFonts w:eastAsia="Times New Roman"/>
              <w:sz w:val="20"/>
              <w:szCs w:val="20"/>
              <w:lang w:eastAsia="ru-RU"/>
            </w:rPr>
            <w:t>.</w:t>
          </w:r>
        </w:p>
        <w:p w:rsidR="003330DB" w:rsidRPr="00DE59AD" w:rsidRDefault="003330DB" w:rsidP="00E25BAE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sz w:val="20"/>
              <w:szCs w:val="20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Условия Договора применяются к отношениям, возникшим между Сторонами с</w:t>
          </w:r>
          <w:r w:rsidR="00022035"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sdt>
            <w:sdtPr>
              <w:rPr>
                <w:rFonts w:eastAsia="Times New Roman"/>
                <w:sz w:val="20"/>
                <w:szCs w:val="20"/>
                <w:lang w:eastAsia="ru-RU"/>
              </w:rPr>
              <w:id w:val="48046692"/>
              <w:placeholder>
                <w:docPart w:val="7C4FB382E4CA463592D84BBE2A5CEB73"/>
              </w:placeholder>
              <w:showingPlcHdr/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Content>
              <w:r w:rsidR="00022035" w:rsidRPr="00DE59AD">
                <w:rPr>
                  <w:color w:val="76923C" w:themeColor="accent3" w:themeShade="BF"/>
                  <w:sz w:val="20"/>
                  <w:szCs w:val="20"/>
                </w:rPr>
                <w:t>[</w:t>
              </w:r>
              <w:r w:rsidR="00022035" w:rsidRPr="00DE59AD">
                <w:rPr>
                  <w:i/>
                  <w:color w:val="76923C" w:themeColor="accent3" w:themeShade="BF"/>
                  <w:sz w:val="20"/>
                  <w:szCs w:val="20"/>
                </w:rPr>
                <w:t>выберете дату</w:t>
              </w:r>
              <w:r w:rsidR="00022035" w:rsidRPr="00DE59AD">
                <w:rPr>
                  <w:color w:val="76923C" w:themeColor="accent3" w:themeShade="BF"/>
                  <w:sz w:val="20"/>
                  <w:szCs w:val="20"/>
                </w:rPr>
                <w:t>]</w:t>
              </w:r>
            </w:sdtContent>
          </w:sdt>
          <w:r w:rsidRPr="00DE59AD">
            <w:rPr>
              <w:rFonts w:eastAsia="Times New Roman"/>
              <w:sz w:val="20"/>
              <w:szCs w:val="20"/>
              <w:lang w:eastAsia="ru-RU"/>
            </w:rPr>
            <w:t>.</w:t>
          </w:r>
        </w:p>
        <w:p w:rsidR="00562F9B" w:rsidRPr="00DE59AD" w:rsidRDefault="003330DB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562F9B" w:rsidRPr="00DE59AD">
            <w:rPr>
              <w:rFonts w:eastAsia="Times New Roman"/>
              <w:sz w:val="20"/>
              <w:szCs w:val="20"/>
              <w:lang w:eastAsia="ru-RU"/>
            </w:rPr>
            <w:t>Право использования Произведения</w:t>
          </w:r>
          <w:r w:rsidR="008719DD"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562F9B" w:rsidRPr="00DE59AD">
            <w:rPr>
              <w:rFonts w:eastAsia="Times New Roman"/>
              <w:sz w:val="20"/>
              <w:szCs w:val="20"/>
              <w:lang w:eastAsia="ru-RU"/>
            </w:rPr>
            <w:t xml:space="preserve">считается предоставленным Издателю с момента </w:t>
          </w:r>
          <w:r w:rsidR="00E25BAE" w:rsidRPr="00DE59AD">
            <w:rPr>
              <w:rFonts w:eastAsia="Times New Roman"/>
              <w:sz w:val="20"/>
              <w:szCs w:val="20"/>
              <w:lang w:eastAsia="ru-RU"/>
            </w:rPr>
            <w:t>заключения Договора, а если в пункте 1</w:t>
          </w:r>
          <w:r w:rsidR="000D011D">
            <w:rPr>
              <w:rFonts w:eastAsia="Times New Roman"/>
              <w:sz w:val="20"/>
              <w:szCs w:val="20"/>
              <w:lang w:eastAsia="ru-RU"/>
            </w:rPr>
            <w:t>4</w:t>
          </w:r>
          <w:r w:rsidR="00E25BAE" w:rsidRPr="00DE59AD">
            <w:rPr>
              <w:rFonts w:eastAsia="Times New Roman"/>
              <w:sz w:val="20"/>
              <w:szCs w:val="20"/>
              <w:lang w:eastAsia="ru-RU"/>
            </w:rPr>
            <w:t xml:space="preserve"> Договора указана </w:t>
          </w:r>
          <w:r w:rsidR="00103CA5" w:rsidRPr="00DE59AD">
            <w:rPr>
              <w:rFonts w:eastAsia="Times New Roman"/>
              <w:sz w:val="20"/>
              <w:szCs w:val="20"/>
              <w:lang w:eastAsia="ru-RU"/>
            </w:rPr>
            <w:t>дата,</w:t>
          </w:r>
          <w:r w:rsidR="00E25BAE" w:rsidRPr="00DE59AD">
            <w:rPr>
              <w:rFonts w:eastAsia="Times New Roman"/>
              <w:sz w:val="20"/>
              <w:szCs w:val="20"/>
              <w:lang w:eastAsia="ru-RU"/>
            </w:rPr>
            <w:t xml:space="preserve"> не совпадающая с </w:t>
          </w:r>
          <w:r w:rsidR="00103CA5" w:rsidRPr="00DE59AD">
            <w:rPr>
              <w:rFonts w:eastAsia="Times New Roman"/>
              <w:sz w:val="20"/>
              <w:szCs w:val="20"/>
              <w:lang w:eastAsia="ru-RU"/>
            </w:rPr>
            <w:t>таким</w:t>
          </w:r>
          <w:r w:rsidR="00B14651"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E25BAE" w:rsidRPr="00DE59AD">
            <w:rPr>
              <w:rFonts w:eastAsia="Times New Roman"/>
              <w:sz w:val="20"/>
              <w:szCs w:val="20"/>
              <w:lang w:eastAsia="ru-RU"/>
            </w:rPr>
            <w:t>моментом</w:t>
          </w:r>
          <w:r w:rsidR="00103CA5" w:rsidRPr="00DE59AD">
            <w:rPr>
              <w:rFonts w:eastAsia="Times New Roman"/>
              <w:sz w:val="20"/>
              <w:szCs w:val="20"/>
              <w:lang w:eastAsia="ru-RU"/>
            </w:rPr>
            <w:t>,</w:t>
          </w:r>
          <w:r w:rsidR="00B14651" w:rsidRPr="00DE59AD">
            <w:rPr>
              <w:rFonts w:eastAsia="Times New Roman"/>
              <w:sz w:val="20"/>
              <w:szCs w:val="20"/>
              <w:lang w:eastAsia="ru-RU"/>
            </w:rPr>
            <w:t xml:space="preserve"> </w:t>
          </w:r>
          <w:r w:rsidR="00E25BAE" w:rsidRPr="00DE59AD">
            <w:rPr>
              <w:rFonts w:eastAsia="Times New Roman"/>
              <w:sz w:val="20"/>
              <w:szCs w:val="20"/>
              <w:lang w:eastAsia="ru-RU"/>
            </w:rPr>
            <w:t xml:space="preserve">– право использования Произведения считается предоставленным с </w:t>
          </w:r>
          <w:r w:rsidR="00103CA5" w:rsidRPr="00DE59AD">
            <w:rPr>
              <w:rFonts w:eastAsia="Times New Roman"/>
              <w:sz w:val="20"/>
              <w:szCs w:val="20"/>
              <w:lang w:eastAsia="ru-RU"/>
            </w:rPr>
            <w:t>указанной</w:t>
          </w:r>
          <w:r w:rsidR="00E25BAE" w:rsidRPr="00DE59AD">
            <w:rPr>
              <w:rFonts w:eastAsia="Times New Roman"/>
              <w:sz w:val="20"/>
              <w:szCs w:val="20"/>
              <w:lang w:eastAsia="ru-RU"/>
            </w:rPr>
            <w:t xml:space="preserve"> даты.</w:t>
          </w:r>
        </w:p>
        <w:p w:rsidR="00562F9B" w:rsidRPr="00DE59AD" w:rsidRDefault="007B6A30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rFonts w:eastAsia="Times New Roman"/>
              <w:sz w:val="20"/>
              <w:szCs w:val="20"/>
              <w:lang w:eastAsia="ru-RU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 xml:space="preserve">Для целей соблюдения Издателем российского законодательства о персональных данных </w:t>
          </w:r>
          <w:r w:rsidR="00562F9B" w:rsidRPr="00DE59AD">
            <w:rPr>
              <w:rFonts w:eastAsia="Times New Roman"/>
              <w:sz w:val="20"/>
              <w:szCs w:val="20"/>
              <w:lang w:eastAsia="ru-RU"/>
            </w:rPr>
            <w:t>Лицензиар</w:t>
          </w:r>
          <w:r w:rsidR="0059609C">
            <w:rPr>
              <w:rFonts w:eastAsia="Times New Roman"/>
              <w:sz w:val="20"/>
              <w:szCs w:val="20"/>
              <w:lang w:eastAsia="ru-RU"/>
            </w:rPr>
            <w:t>ы</w:t>
          </w:r>
          <w:r w:rsidR="00562F9B" w:rsidRPr="00DE59AD">
            <w:rPr>
              <w:rFonts w:eastAsia="Times New Roman"/>
              <w:sz w:val="20"/>
              <w:szCs w:val="20"/>
              <w:lang w:eastAsia="ru-RU"/>
            </w:rPr>
            <w:t xml:space="preserve"> да</w:t>
          </w:r>
          <w:r w:rsidR="0059609C">
            <w:rPr>
              <w:rFonts w:eastAsia="Times New Roman"/>
              <w:sz w:val="20"/>
              <w:szCs w:val="20"/>
              <w:lang w:eastAsia="ru-RU"/>
            </w:rPr>
            <w:t>ют</w:t>
          </w:r>
          <w:r w:rsidR="00562F9B" w:rsidRPr="00DE59AD">
            <w:rPr>
              <w:rFonts w:eastAsia="Times New Roman"/>
              <w:sz w:val="20"/>
              <w:szCs w:val="20"/>
              <w:lang w:eastAsia="ru-RU"/>
            </w:rPr>
            <w:t xml:space="preserve"> свое согласие на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следующих </w:t>
          </w:r>
          <w:r w:rsidR="0059609C">
            <w:rPr>
              <w:rFonts w:eastAsia="Times New Roman"/>
              <w:sz w:val="20"/>
              <w:szCs w:val="20"/>
              <w:lang w:eastAsia="ru-RU"/>
            </w:rPr>
            <w:t xml:space="preserve">своих </w:t>
          </w:r>
          <w:r w:rsidR="00562F9B" w:rsidRPr="00DE59AD">
            <w:rPr>
              <w:rFonts w:eastAsia="Times New Roman"/>
              <w:sz w:val="20"/>
              <w:szCs w:val="20"/>
              <w:lang w:eastAsia="ru-RU"/>
            </w:rPr>
            <w:t xml:space="preserve">персональных данных: фамилии; имени; отчества; адреса регистрации; серии и номера документов, удостоверяющих личность или их заменяющих; номера телефонов; </w:t>
          </w:r>
          <w:r w:rsidR="0011016E" w:rsidRPr="00E70B5C">
            <w:rPr>
              <w:rFonts w:eastAsia="Times New Roman"/>
              <w:sz w:val="20"/>
              <w:szCs w:val="20"/>
              <w:lang w:eastAsia="ru-RU"/>
            </w:rPr>
            <w:t>ины</w:t>
          </w:r>
          <w:r w:rsidR="0011016E">
            <w:rPr>
              <w:rFonts w:eastAsia="Times New Roman"/>
              <w:sz w:val="20"/>
              <w:szCs w:val="20"/>
              <w:lang w:eastAsia="ru-RU"/>
            </w:rPr>
            <w:t>х</w:t>
          </w:r>
          <w:r w:rsidR="0011016E" w:rsidRPr="00E70B5C">
            <w:rPr>
              <w:rFonts w:eastAsia="Times New Roman"/>
              <w:sz w:val="20"/>
              <w:szCs w:val="20"/>
              <w:lang w:eastAsia="ru-RU"/>
            </w:rPr>
            <w:t xml:space="preserve"> данны</w:t>
          </w:r>
          <w:r w:rsidR="0011016E">
            <w:rPr>
              <w:rFonts w:eastAsia="Times New Roman"/>
              <w:sz w:val="20"/>
              <w:szCs w:val="20"/>
              <w:lang w:eastAsia="ru-RU"/>
            </w:rPr>
            <w:t>х</w:t>
          </w:r>
          <w:r w:rsidR="0011016E" w:rsidRPr="00E70B5C">
            <w:rPr>
              <w:rFonts w:eastAsia="Times New Roman"/>
              <w:sz w:val="20"/>
              <w:szCs w:val="20"/>
              <w:lang w:eastAsia="ru-RU"/>
            </w:rPr>
            <w:t>, связанны</w:t>
          </w:r>
          <w:r w:rsidR="0011016E">
            <w:rPr>
              <w:rFonts w:eastAsia="Times New Roman"/>
              <w:sz w:val="20"/>
              <w:szCs w:val="20"/>
              <w:lang w:eastAsia="ru-RU"/>
            </w:rPr>
            <w:t>х</w:t>
          </w:r>
          <w:r w:rsidR="00562F9B" w:rsidRPr="00DE59AD">
            <w:rPr>
              <w:rFonts w:eastAsia="Times New Roman"/>
              <w:sz w:val="20"/>
              <w:szCs w:val="20"/>
              <w:lang w:eastAsia="ru-RU"/>
            </w:rPr>
            <w:t xml:space="preserve"> с заключением и исполнением настоящего Договора </w:t>
          </w:r>
          <w:r w:rsidR="0059609C">
            <w:rPr>
              <w:rFonts w:eastAsia="Times New Roman"/>
              <w:sz w:val="20"/>
              <w:szCs w:val="20"/>
              <w:lang w:eastAsia="ru-RU"/>
            </w:rPr>
            <w:t xml:space="preserve">на </w:t>
          </w:r>
          <w:r w:rsidR="000D011D">
            <w:rPr>
              <w:rFonts w:eastAsia="Times New Roman"/>
              <w:sz w:val="20"/>
              <w:szCs w:val="20"/>
              <w:lang w:eastAsia="ru-RU"/>
            </w:rPr>
            <w:t xml:space="preserve">весь </w:t>
          </w:r>
          <w:r w:rsidR="0059609C">
            <w:rPr>
              <w:rFonts w:eastAsia="Times New Roman"/>
              <w:sz w:val="20"/>
              <w:szCs w:val="20"/>
              <w:lang w:eastAsia="ru-RU"/>
            </w:rPr>
            <w:t>срок действия Договора</w:t>
          </w:r>
          <w:r w:rsidR="00562F9B" w:rsidRPr="00DE59AD">
            <w:rPr>
              <w:rFonts w:eastAsia="Times New Roman"/>
              <w:sz w:val="20"/>
              <w:szCs w:val="20"/>
              <w:lang w:eastAsia="ru-RU"/>
            </w:rPr>
            <w:t>.</w:t>
          </w:r>
        </w:p>
        <w:p w:rsidR="00562F9B" w:rsidRPr="00DE59AD" w:rsidRDefault="00562F9B" w:rsidP="00E22771">
          <w:pPr>
            <w:widowControl w:val="0"/>
            <w:numPr>
              <w:ilvl w:val="0"/>
              <w:numId w:val="1"/>
            </w:numPr>
            <w:shd w:val="clear" w:color="auto" w:fill="FFFFFF"/>
            <w:tabs>
              <w:tab w:val="left" w:pos="1134"/>
            </w:tabs>
            <w:ind w:left="0" w:firstLine="709"/>
            <w:jc w:val="both"/>
            <w:rPr>
              <w:sz w:val="20"/>
              <w:szCs w:val="20"/>
            </w:rPr>
          </w:pPr>
          <w:r w:rsidRPr="00DE59AD">
            <w:rPr>
              <w:rFonts w:eastAsia="Times New Roman"/>
              <w:sz w:val="20"/>
              <w:szCs w:val="20"/>
              <w:lang w:eastAsia="ru-RU"/>
            </w:rPr>
            <w:t>Адреса, реквизиты</w:t>
          </w:r>
          <w:r w:rsidRPr="00DE59AD">
            <w:rPr>
              <w:sz w:val="20"/>
              <w:szCs w:val="20"/>
            </w:rPr>
            <w:t xml:space="preserve"> и подписи Сторон:</w:t>
          </w:r>
        </w:p>
        <w:p w:rsidR="00562F9B" w:rsidRPr="00DE59AD" w:rsidRDefault="00562F9B" w:rsidP="00562F9B">
          <w:pPr>
            <w:widowControl w:val="0"/>
            <w:jc w:val="both"/>
            <w:rPr>
              <w:rFonts w:eastAsia="Times New Roman"/>
              <w:sz w:val="20"/>
              <w:szCs w:val="20"/>
              <w:lang w:eastAsia="ru-RU"/>
            </w:rPr>
          </w:pPr>
        </w:p>
        <w:tbl>
          <w:tblPr>
            <w:tblW w:w="9356" w:type="dxa"/>
            <w:tblInd w:w="108" w:type="dxa"/>
            <w:tblLayout w:type="fixed"/>
            <w:tblLook w:val="0000"/>
          </w:tblPr>
          <w:tblGrid>
            <w:gridCol w:w="4678"/>
            <w:gridCol w:w="4678"/>
          </w:tblGrid>
          <w:tr w:rsidR="0059609C" w:rsidRPr="00C20081" w:rsidTr="00192CD8">
            <w:trPr>
              <w:trHeight w:val="80"/>
            </w:trPr>
            <w:tc>
              <w:tcPr>
                <w:tcW w:w="4678" w:type="dxa"/>
              </w:tcPr>
              <w:p w:rsidR="0059609C" w:rsidRPr="00C20081" w:rsidRDefault="0059609C" w:rsidP="00192CD8">
                <w:pPr>
                  <w:suppressAutoHyphens/>
                  <w:ind w:right="-816" w:firstLine="0"/>
                  <w:jc w:val="both"/>
                  <w:rPr>
                    <w:rFonts w:eastAsia="Times New Roman"/>
                    <w:b/>
                    <w:sz w:val="20"/>
                    <w:szCs w:val="20"/>
                    <w:lang w:eastAsia="ru-RU"/>
                  </w:rPr>
                </w:pPr>
                <w:r w:rsidRPr="00C20081">
                  <w:rPr>
                    <w:rFonts w:eastAsia="Times New Roman"/>
                    <w:b/>
                    <w:sz w:val="20"/>
                    <w:szCs w:val="20"/>
                    <w:lang w:eastAsia="ru-RU"/>
                  </w:rPr>
                  <w:t>Лицензиар</w:t>
                </w:r>
                <w:r>
                  <w:rPr>
                    <w:rFonts w:eastAsia="Times New Roman"/>
                    <w:b/>
                    <w:sz w:val="20"/>
                    <w:szCs w:val="20"/>
                    <w:lang w:eastAsia="ru-RU"/>
                  </w:rPr>
                  <w:t>ы</w:t>
                </w:r>
              </w:p>
            </w:tc>
            <w:tc>
              <w:tcPr>
                <w:tcW w:w="4678" w:type="dxa"/>
              </w:tcPr>
              <w:p w:rsidR="0059609C" w:rsidRPr="00C20081" w:rsidRDefault="0059609C" w:rsidP="00192CD8">
                <w:pPr>
                  <w:suppressAutoHyphens/>
                  <w:ind w:right="-816" w:firstLine="0"/>
                  <w:jc w:val="both"/>
                  <w:rPr>
                    <w:rFonts w:eastAsia="Times New Roman"/>
                    <w:b/>
                    <w:sz w:val="20"/>
                    <w:szCs w:val="20"/>
                    <w:lang w:eastAsia="ru-RU"/>
                  </w:rPr>
                </w:pPr>
                <w:r w:rsidRPr="00C20081">
                  <w:rPr>
                    <w:rFonts w:eastAsia="Times New Roman"/>
                    <w:b/>
                    <w:sz w:val="20"/>
                    <w:szCs w:val="20"/>
                    <w:lang w:eastAsia="ru-RU"/>
                  </w:rPr>
                  <w:t>Издатель</w:t>
                </w:r>
              </w:p>
            </w:tc>
          </w:tr>
          <w:tr w:rsidR="0059609C" w:rsidRPr="00C20081" w:rsidTr="00192CD8">
            <w:trPr>
              <w:trHeight w:val="80"/>
            </w:trPr>
            <w:tc>
              <w:tcPr>
                <w:tcW w:w="4678" w:type="dxa"/>
              </w:tcPr>
              <w:sdt>
                <w:sdtPr>
                  <w:rPr>
                    <w:rStyle w:val="a8"/>
                    <w:sz w:val="20"/>
                    <w:szCs w:val="20"/>
                  </w:rPr>
                  <w:id w:val="415063681"/>
                  <w:placeholder>
                    <w:docPart w:val="70CD0E52FABF4137BF25B05767BBF537"/>
                  </w:placeholder>
                  <w:showingPlcHdr/>
                </w:sdtPr>
                <w:sdtEndPr>
                  <w:rPr>
                    <w:rStyle w:val="a0"/>
                    <w:color w:val="auto"/>
                  </w:rPr>
                </w:sdtEndPr>
                <w:sdtContent>
                  <w:p w:rsidR="0059609C" w:rsidRDefault="0059609C" w:rsidP="0059609C">
                    <w:pPr>
                      <w:ind w:firstLine="0"/>
                      <w:jc w:val="both"/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</w:pPr>
                    <w:r w:rsidRPr="00C20081">
                      <w:rPr>
                        <w:color w:val="E36C0A" w:themeColor="accent6" w:themeShade="BF"/>
                        <w:sz w:val="20"/>
                        <w:szCs w:val="20"/>
                      </w:rPr>
                      <w:t>[</w:t>
                    </w:r>
                    <w:r w:rsidRPr="00C20081"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 xml:space="preserve">укажите </w:t>
                    </w:r>
                    <w:r w:rsidR="0059181E" w:rsidRPr="0059181E"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 xml:space="preserve">в этом поле </w:t>
                    </w:r>
                    <w:r w:rsidRPr="00C20081"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>фамилию, имя, отчество</w:t>
                    </w:r>
                    <w:r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>,</w:t>
                    </w:r>
                    <w:r w:rsidRPr="00C20081"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 xml:space="preserve">место жительства, </w:t>
                    </w:r>
                    <w:r w:rsidRPr="00C20081"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>паспортные данные, телефон, адрес электронной почты</w:t>
                    </w:r>
                    <w:r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 xml:space="preserve"> в отношении каждого из Лицензиаров.</w:t>
                    </w:r>
                  </w:p>
                  <w:p w:rsidR="0059609C" w:rsidRPr="0059181E" w:rsidRDefault="0059609C" w:rsidP="0059609C">
                    <w:pPr>
                      <w:ind w:firstLine="0"/>
                      <w:jc w:val="both"/>
                      <w:rPr>
                        <w:b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59181E">
                      <w:rPr>
                        <w:b/>
                        <w:color w:val="808080" w:themeColor="background1" w:themeShade="80"/>
                        <w:sz w:val="20"/>
                        <w:szCs w:val="20"/>
                      </w:rPr>
                      <w:t>Пример.</w:t>
                    </w:r>
                  </w:p>
                  <w:p w:rsidR="0059609C" w:rsidRPr="0012524F" w:rsidRDefault="0059609C" w:rsidP="0059609C">
                    <w:pPr>
                      <w:ind w:firstLine="0"/>
                      <w:jc w:val="both"/>
                      <w:rPr>
                        <w:b/>
                        <w:i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2524F">
                      <w:rPr>
                        <w:b/>
                        <w:i/>
                        <w:color w:val="808080" w:themeColor="background1" w:themeShade="80"/>
                        <w:sz w:val="20"/>
                        <w:szCs w:val="20"/>
                      </w:rPr>
                      <w:t>Иванов Иван Иванович</w:t>
                    </w:r>
                  </w:p>
                  <w:p w:rsidR="0012524F" w:rsidRPr="0012524F" w:rsidRDefault="0012524F" w:rsidP="0059609C">
                    <w:pPr>
                      <w:ind w:firstLine="0"/>
                      <w:jc w:val="both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>Адрес места жительства: г. Москва, ул. Мясницкая, д. 20.</w:t>
                    </w:r>
                  </w:p>
                  <w:p w:rsidR="0012524F" w:rsidRPr="0012524F" w:rsidRDefault="0059609C" w:rsidP="0059609C">
                    <w:pPr>
                      <w:ind w:firstLine="0"/>
                      <w:jc w:val="both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Паспорт серии 0000 номер 000000 выдан </w:t>
                    </w:r>
                    <w:r w:rsidR="0012524F"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01.01.1991 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ОВД 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  <w:lang w:val="en-US"/>
                      </w:rPr>
                      <w:t>N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-ского </w:t>
                    </w:r>
                    <w:r w:rsidR="0012524F"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>района по г. Москве;</w:t>
                    </w:r>
                  </w:p>
                  <w:p w:rsidR="0012524F" w:rsidRPr="0012524F" w:rsidRDefault="0012524F" w:rsidP="0059609C">
                    <w:pPr>
                      <w:ind w:firstLine="0"/>
                      <w:jc w:val="both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>Телефон: +7-926-000-00-00;</w:t>
                    </w:r>
                  </w:p>
                  <w:p w:rsidR="0012524F" w:rsidRPr="0012524F" w:rsidRDefault="0012524F" w:rsidP="0059609C">
                    <w:pPr>
                      <w:ind w:firstLine="0"/>
                      <w:jc w:val="both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Адрес эл. почты: 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  <w:lang w:val="en-US"/>
                      </w:rPr>
                      <w:t>i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>-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  <w:lang w:val="en-US"/>
                      </w:rPr>
                      <w:t>ivanov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>@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  <w:lang w:val="en-US"/>
                      </w:rPr>
                      <w:t>hse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>.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  <w:lang w:val="en-US"/>
                      </w:rPr>
                      <w:t>ru</w:t>
                    </w:r>
                  </w:p>
                  <w:p w:rsidR="0012524F" w:rsidRPr="0012524F" w:rsidRDefault="0012524F" w:rsidP="0059609C">
                    <w:pPr>
                      <w:ind w:firstLine="0"/>
                      <w:jc w:val="both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</w:p>
                  <w:p w:rsidR="0012524F" w:rsidRPr="0012524F" w:rsidRDefault="0012524F" w:rsidP="0059609C">
                    <w:pPr>
                      <w:ind w:firstLine="0"/>
                      <w:jc w:val="both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>Подпись __________</w:t>
                    </w:r>
                  </w:p>
                  <w:p w:rsidR="0012524F" w:rsidRPr="0012524F" w:rsidRDefault="0012524F" w:rsidP="0059609C">
                    <w:pPr>
                      <w:ind w:firstLine="0"/>
                      <w:jc w:val="both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</w:p>
                  <w:p w:rsidR="0012524F" w:rsidRPr="0012524F" w:rsidRDefault="0012524F" w:rsidP="0012524F">
                    <w:pPr>
                      <w:ind w:firstLine="0"/>
                      <w:jc w:val="both"/>
                      <w:rPr>
                        <w:b/>
                        <w:i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2524F">
                      <w:rPr>
                        <w:b/>
                        <w:i/>
                        <w:color w:val="808080" w:themeColor="background1" w:themeShade="80"/>
                        <w:sz w:val="20"/>
                        <w:szCs w:val="20"/>
                      </w:rPr>
                      <w:t>Петров Петр Петрович</w:t>
                    </w:r>
                  </w:p>
                  <w:p w:rsidR="0012524F" w:rsidRPr="0012524F" w:rsidRDefault="0012524F" w:rsidP="0012524F">
                    <w:pPr>
                      <w:ind w:firstLine="0"/>
                      <w:jc w:val="both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>Адрес места жительства: г. Москва, ул. Мясницкая, д. 18.</w:t>
                    </w:r>
                  </w:p>
                  <w:p w:rsidR="0012524F" w:rsidRPr="0012524F" w:rsidRDefault="0012524F" w:rsidP="0012524F">
                    <w:pPr>
                      <w:ind w:firstLine="0"/>
                      <w:jc w:val="both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Паспорт серии 1111 номер 111111 выдан 02.02.1982 ОВД 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  <w:lang w:val="en-US"/>
                      </w:rPr>
                      <w:t>N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>-ского района по г. Москве;</w:t>
                    </w:r>
                  </w:p>
                  <w:p w:rsidR="0012524F" w:rsidRPr="0012524F" w:rsidRDefault="0012524F" w:rsidP="0012524F">
                    <w:pPr>
                      <w:ind w:firstLine="0"/>
                      <w:jc w:val="both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>Телефон: +7-926-111-11-11;</w:t>
                    </w:r>
                  </w:p>
                  <w:p w:rsidR="0012524F" w:rsidRPr="0012524F" w:rsidRDefault="0012524F" w:rsidP="0012524F">
                    <w:pPr>
                      <w:ind w:firstLine="0"/>
                      <w:jc w:val="both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 xml:space="preserve">Адрес эл. почты: 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  <w:lang w:val="en-US"/>
                      </w:rPr>
                      <w:t>p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>-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  <w:lang w:val="en-US"/>
                      </w:rPr>
                      <w:t>petrov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>@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  <w:lang w:val="en-US"/>
                      </w:rPr>
                      <w:t>hse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>.</w:t>
                    </w: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  <w:lang w:val="en-US"/>
                      </w:rPr>
                      <w:t>ru</w:t>
                    </w:r>
                  </w:p>
                  <w:p w:rsidR="0012524F" w:rsidRPr="0012524F" w:rsidRDefault="0012524F" w:rsidP="0012524F">
                    <w:pPr>
                      <w:ind w:firstLine="0"/>
                      <w:jc w:val="both"/>
                      <w:rPr>
                        <w:color w:val="808080" w:themeColor="background1" w:themeShade="80"/>
                        <w:sz w:val="20"/>
                        <w:szCs w:val="20"/>
                      </w:rPr>
                    </w:pPr>
                  </w:p>
                  <w:p w:rsidR="0059609C" w:rsidRPr="0012524F" w:rsidRDefault="0012524F" w:rsidP="0059609C">
                    <w:pPr>
                      <w:ind w:firstLine="0"/>
                      <w:jc w:val="both"/>
                      <w:rPr>
                        <w:color w:val="E36C0A" w:themeColor="accent6" w:themeShade="BF"/>
                        <w:sz w:val="20"/>
                        <w:szCs w:val="20"/>
                      </w:rPr>
                    </w:pPr>
                    <w:r w:rsidRPr="0012524F">
                      <w:rPr>
                        <w:color w:val="808080" w:themeColor="background1" w:themeShade="80"/>
                        <w:sz w:val="20"/>
                        <w:szCs w:val="20"/>
                      </w:rPr>
                      <w:t>Подпись __________</w:t>
                    </w:r>
                    <w:r w:rsidR="0059609C" w:rsidRPr="00C20081">
                      <w:rPr>
                        <w:color w:val="E36C0A" w:themeColor="accent6" w:themeShade="BF"/>
                        <w:sz w:val="20"/>
                        <w:szCs w:val="20"/>
                      </w:rPr>
                      <w:t>]</w:t>
                    </w:r>
                  </w:p>
                </w:sdtContent>
              </w:sdt>
            </w:tc>
            <w:tc>
              <w:tcPr>
                <w:tcW w:w="4678" w:type="dxa"/>
              </w:tcPr>
              <w:p w:rsidR="0059609C" w:rsidRPr="00C20081" w:rsidRDefault="0059609C" w:rsidP="00192CD8">
                <w:pPr>
                  <w:pStyle w:val="af"/>
                  <w:suppressAutoHyphens/>
                  <w:ind w:left="0" w:right="72"/>
                  <w:rPr>
                    <w:i w:val="0"/>
                    <w:sz w:val="20"/>
                  </w:rPr>
                </w:pPr>
                <w:r w:rsidRPr="00C20081">
                  <w:rPr>
                    <w:i w:val="0"/>
                    <w:sz w:val="20"/>
                  </w:rPr>
                  <w:t>федеральное государственное автономное образовательное учреждение высшего профессионального образования «Национальный исследовательский университет «Высшая школа экономики»</w:t>
                </w:r>
              </w:p>
              <w:p w:rsidR="0059609C" w:rsidRPr="00C20081" w:rsidRDefault="0059609C" w:rsidP="00192CD8">
                <w:pPr>
                  <w:pStyle w:val="af"/>
                  <w:suppressAutoHyphens/>
                  <w:ind w:left="0" w:right="72"/>
                  <w:rPr>
                    <w:i w:val="0"/>
                    <w:sz w:val="20"/>
                  </w:rPr>
                </w:pPr>
                <w:r w:rsidRPr="00C20081">
                  <w:rPr>
                    <w:i w:val="0"/>
                    <w:sz w:val="20"/>
                  </w:rPr>
                  <w:t>Место нахождения: 101000, г. Москва,  ул. Мясницкая, дом 20</w:t>
                </w:r>
              </w:p>
              <w:p w:rsidR="0059609C" w:rsidRPr="00C20081" w:rsidRDefault="0059609C" w:rsidP="00192CD8">
                <w:pPr>
                  <w:pStyle w:val="af"/>
                  <w:suppressAutoHyphens/>
                  <w:ind w:left="0" w:right="72"/>
                  <w:rPr>
                    <w:i w:val="0"/>
                    <w:sz w:val="20"/>
                  </w:rPr>
                </w:pPr>
                <w:r w:rsidRPr="00C20081">
                  <w:rPr>
                    <w:i w:val="0"/>
                    <w:sz w:val="20"/>
                  </w:rPr>
                  <w:t>ИНН 7714030726</w:t>
                </w:r>
              </w:p>
              <w:p w:rsidR="0059609C" w:rsidRPr="00E26428" w:rsidRDefault="0059609C" w:rsidP="00192CD8">
                <w:pPr>
                  <w:suppressAutoHyphens/>
                  <w:ind w:right="74" w:firstLine="0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</w:p>
              <w:p w:rsidR="0012524F" w:rsidRPr="00C20081" w:rsidRDefault="0012524F" w:rsidP="0012524F">
                <w:pPr>
                  <w:suppressAutoHyphens/>
                  <w:ind w:right="74" w:firstLine="0"/>
                  <w:jc w:val="both"/>
                  <w:rPr>
                    <w:rFonts w:eastAsia="Times New Roman"/>
                    <w:sz w:val="20"/>
                    <w:szCs w:val="20"/>
                    <w:lang w:eastAsia="ru-RU"/>
                  </w:rPr>
                </w:pPr>
                <w:r w:rsidRPr="00C20081">
                  <w:rPr>
                    <w:rFonts w:eastAsia="Times New Roman"/>
                    <w:sz w:val="20"/>
                    <w:szCs w:val="20"/>
                    <w:lang w:eastAsia="ru-RU"/>
                  </w:rPr>
                  <w:t>_______________/</w:t>
                </w:r>
                <w:sdt>
                  <w:sdtPr>
                    <w:rPr>
                      <w:rStyle w:val="a8"/>
                      <w:sz w:val="20"/>
                      <w:szCs w:val="20"/>
                    </w:rPr>
                    <w:id w:val="-1442450087"/>
                    <w:placeholder>
                      <w:docPart w:val="8E9BFE90FEB94B5791F164929E5FA841"/>
                    </w:placeholder>
                    <w:showingPlcHdr/>
                  </w:sdtPr>
                  <w:sdtEndPr>
                    <w:rPr>
                      <w:rStyle w:val="a0"/>
                      <w:color w:val="auto"/>
                    </w:rPr>
                  </w:sdtEndPr>
                  <w:sdtContent>
                    <w:r w:rsidRPr="00C20081">
                      <w:rPr>
                        <w:color w:val="E36C0A" w:themeColor="accent6" w:themeShade="BF"/>
                        <w:sz w:val="20"/>
                        <w:szCs w:val="20"/>
                      </w:rPr>
                      <w:t>[</w:t>
                    </w:r>
                    <w:r w:rsidRPr="00C20081">
                      <w:rPr>
                        <w:i/>
                        <w:color w:val="E36C0A" w:themeColor="accent6" w:themeShade="BF"/>
                        <w:sz w:val="20"/>
                        <w:szCs w:val="20"/>
                      </w:rPr>
                      <w:t>фамилия и инициалы</w:t>
                    </w:r>
                    <w:r w:rsidRPr="00C20081">
                      <w:rPr>
                        <w:color w:val="E36C0A" w:themeColor="accent6" w:themeShade="BF"/>
                        <w:sz w:val="20"/>
                        <w:szCs w:val="20"/>
                      </w:rPr>
                      <w:t>]</w:t>
                    </w:r>
                  </w:sdtContent>
                </w:sdt>
                <w:r w:rsidRPr="00C20081">
                  <w:rPr>
                    <w:rFonts w:eastAsia="Times New Roman"/>
                    <w:sz w:val="20"/>
                    <w:szCs w:val="20"/>
                    <w:lang w:eastAsia="ru-RU"/>
                  </w:rPr>
                  <w:t>/</w:t>
                </w:r>
              </w:p>
              <w:p w:rsidR="0012524F" w:rsidRPr="0012524F" w:rsidRDefault="0012524F" w:rsidP="0012524F">
                <w:pPr>
                  <w:suppressAutoHyphens/>
                  <w:ind w:right="74" w:firstLine="0"/>
                  <w:jc w:val="both"/>
                  <w:rPr>
                    <w:rFonts w:eastAsia="Times New Roman"/>
                    <w:sz w:val="20"/>
                    <w:szCs w:val="20"/>
                    <w:lang w:val="en-US" w:eastAsia="ru-RU"/>
                  </w:rPr>
                </w:pPr>
                <w:r w:rsidRPr="00C20081">
                  <w:rPr>
                    <w:sz w:val="20"/>
                    <w:szCs w:val="20"/>
                  </w:rPr>
                  <w:t>м.п.</w:t>
                </w:r>
              </w:p>
            </w:tc>
          </w:tr>
        </w:tbl>
        <w:p w:rsidR="004D0C9E" w:rsidRPr="00DE59AD" w:rsidRDefault="00077A67">
          <w:pPr>
            <w:spacing w:after="200" w:line="276" w:lineRule="auto"/>
            <w:ind w:firstLine="0"/>
            <w:rPr>
              <w:sz w:val="20"/>
              <w:szCs w:val="20"/>
            </w:rPr>
          </w:pPr>
        </w:p>
      </w:sdtContent>
    </w:sdt>
    <w:sectPr w:rsidR="004D0C9E" w:rsidRPr="00DE59AD" w:rsidSect="00E7150E">
      <w:footerReference w:type="default" r:id="rId9"/>
      <w:pgSz w:w="11906" w:h="16838"/>
      <w:pgMar w:top="1134" w:right="850" w:bottom="1134" w:left="1701" w:header="708" w:footer="3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9BB" w:rsidRDefault="006969BB" w:rsidP="00562F9B">
      <w:r>
        <w:separator/>
      </w:r>
    </w:p>
  </w:endnote>
  <w:endnote w:type="continuationSeparator" w:id="0">
    <w:p w:rsidR="006969BB" w:rsidRDefault="006969BB" w:rsidP="00562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C46" w:rsidRPr="00D002F9" w:rsidRDefault="00077A67" w:rsidP="00060C46">
    <w:pPr>
      <w:pStyle w:val="a6"/>
      <w:jc w:val="right"/>
      <w:rPr>
        <w:sz w:val="20"/>
        <w:szCs w:val="20"/>
      </w:rPr>
    </w:pPr>
    <w:r w:rsidRPr="00D002F9">
      <w:rPr>
        <w:sz w:val="20"/>
        <w:szCs w:val="20"/>
      </w:rPr>
      <w:fldChar w:fldCharType="begin"/>
    </w:r>
    <w:r w:rsidR="00060C46" w:rsidRPr="00D002F9">
      <w:rPr>
        <w:sz w:val="20"/>
        <w:szCs w:val="20"/>
      </w:rPr>
      <w:instrText>PAGE   \* MERGEFORMAT</w:instrText>
    </w:r>
    <w:r w:rsidRPr="00D002F9">
      <w:rPr>
        <w:sz w:val="20"/>
        <w:szCs w:val="20"/>
      </w:rPr>
      <w:fldChar w:fldCharType="separate"/>
    </w:r>
    <w:r w:rsidR="006670B7">
      <w:rPr>
        <w:noProof/>
        <w:sz w:val="20"/>
        <w:szCs w:val="20"/>
      </w:rPr>
      <w:t>2</w:t>
    </w:r>
    <w:r w:rsidRPr="00D002F9">
      <w:rPr>
        <w:sz w:val="20"/>
        <w:szCs w:val="20"/>
      </w:rPr>
      <w:fldChar w:fldCharType="end"/>
    </w:r>
  </w:p>
  <w:p w:rsidR="001F487B" w:rsidRDefault="001F487B" w:rsidP="001F487B">
    <w:pPr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9BB" w:rsidRDefault="006969BB" w:rsidP="00562F9B">
      <w:r>
        <w:separator/>
      </w:r>
    </w:p>
  </w:footnote>
  <w:footnote w:type="continuationSeparator" w:id="0">
    <w:p w:rsidR="006969BB" w:rsidRDefault="006969BB" w:rsidP="00562F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92C4A"/>
    <w:multiLevelType w:val="multilevel"/>
    <w:tmpl w:val="79D41B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29E754E"/>
    <w:multiLevelType w:val="hybridMultilevel"/>
    <w:tmpl w:val="F80A56F0"/>
    <w:lvl w:ilvl="0" w:tplc="B50045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AE700F0"/>
    <w:multiLevelType w:val="multilevel"/>
    <w:tmpl w:val="ED5A4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31706DD"/>
    <w:multiLevelType w:val="multilevel"/>
    <w:tmpl w:val="F87C7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62F9B"/>
    <w:rsid w:val="00022035"/>
    <w:rsid w:val="00032E31"/>
    <w:rsid w:val="00060C46"/>
    <w:rsid w:val="00077A67"/>
    <w:rsid w:val="000A088F"/>
    <w:rsid w:val="000D011D"/>
    <w:rsid w:val="000E5B4C"/>
    <w:rsid w:val="000F127C"/>
    <w:rsid w:val="00103CA5"/>
    <w:rsid w:val="001061F9"/>
    <w:rsid w:val="0011016E"/>
    <w:rsid w:val="001233A5"/>
    <w:rsid w:val="0012524F"/>
    <w:rsid w:val="00145D00"/>
    <w:rsid w:val="00152382"/>
    <w:rsid w:val="0017130C"/>
    <w:rsid w:val="00185E40"/>
    <w:rsid w:val="001B76AC"/>
    <w:rsid w:val="001E0DFD"/>
    <w:rsid w:val="001F487B"/>
    <w:rsid w:val="002302F2"/>
    <w:rsid w:val="00276CF3"/>
    <w:rsid w:val="002D0380"/>
    <w:rsid w:val="003330DB"/>
    <w:rsid w:val="00343016"/>
    <w:rsid w:val="00355E61"/>
    <w:rsid w:val="00373B49"/>
    <w:rsid w:val="0039049C"/>
    <w:rsid w:val="00395F40"/>
    <w:rsid w:val="00404101"/>
    <w:rsid w:val="0044418D"/>
    <w:rsid w:val="00452D61"/>
    <w:rsid w:val="004618C5"/>
    <w:rsid w:val="004C797B"/>
    <w:rsid w:val="004D0C9E"/>
    <w:rsid w:val="00525FCF"/>
    <w:rsid w:val="00562F9B"/>
    <w:rsid w:val="0057495C"/>
    <w:rsid w:val="0059181E"/>
    <w:rsid w:val="0059609C"/>
    <w:rsid w:val="005D6B46"/>
    <w:rsid w:val="005D7F3F"/>
    <w:rsid w:val="00603775"/>
    <w:rsid w:val="006670B7"/>
    <w:rsid w:val="00687930"/>
    <w:rsid w:val="006910AA"/>
    <w:rsid w:val="006969BB"/>
    <w:rsid w:val="006D467C"/>
    <w:rsid w:val="006E06B4"/>
    <w:rsid w:val="007253E7"/>
    <w:rsid w:val="007435D6"/>
    <w:rsid w:val="00753B15"/>
    <w:rsid w:val="007B6A30"/>
    <w:rsid w:val="007C040E"/>
    <w:rsid w:val="007C52D4"/>
    <w:rsid w:val="007C5BEA"/>
    <w:rsid w:val="007E65D4"/>
    <w:rsid w:val="007F54AD"/>
    <w:rsid w:val="008719DD"/>
    <w:rsid w:val="009147F8"/>
    <w:rsid w:val="00930F67"/>
    <w:rsid w:val="009E2B26"/>
    <w:rsid w:val="009E64BE"/>
    <w:rsid w:val="00A01503"/>
    <w:rsid w:val="00A4053E"/>
    <w:rsid w:val="00A54DD6"/>
    <w:rsid w:val="00A71EE1"/>
    <w:rsid w:val="00A77CF3"/>
    <w:rsid w:val="00B07BC8"/>
    <w:rsid w:val="00B14651"/>
    <w:rsid w:val="00B204D5"/>
    <w:rsid w:val="00B30F80"/>
    <w:rsid w:val="00B31C26"/>
    <w:rsid w:val="00B63ECB"/>
    <w:rsid w:val="00BE62BC"/>
    <w:rsid w:val="00C003AF"/>
    <w:rsid w:val="00C75791"/>
    <w:rsid w:val="00C86CEE"/>
    <w:rsid w:val="00C91827"/>
    <w:rsid w:val="00CE724F"/>
    <w:rsid w:val="00CF18AB"/>
    <w:rsid w:val="00D002F9"/>
    <w:rsid w:val="00D73C0A"/>
    <w:rsid w:val="00DE59AD"/>
    <w:rsid w:val="00E22771"/>
    <w:rsid w:val="00E2323A"/>
    <w:rsid w:val="00E25BAE"/>
    <w:rsid w:val="00E26428"/>
    <w:rsid w:val="00E41428"/>
    <w:rsid w:val="00E510B4"/>
    <w:rsid w:val="00E674EA"/>
    <w:rsid w:val="00E7150E"/>
    <w:rsid w:val="00EB7CC1"/>
    <w:rsid w:val="00ED7EFD"/>
    <w:rsid w:val="00EE7D72"/>
    <w:rsid w:val="00F03228"/>
    <w:rsid w:val="00F053CF"/>
    <w:rsid w:val="00F413C0"/>
    <w:rsid w:val="00F62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9B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62F9B"/>
    <w:pPr>
      <w:ind w:firstLine="0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562F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62F9B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562F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62F9B"/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Стиль для формы синий"/>
    <w:basedOn w:val="a0"/>
    <w:uiPriority w:val="1"/>
    <w:rsid w:val="00562F9B"/>
    <w:rPr>
      <w:rFonts w:ascii="Times New Roman" w:hAnsi="Times New Roman"/>
      <w:color w:val="1F497D" w:themeColor="text2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562F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F9B"/>
    <w:rPr>
      <w:rFonts w:ascii="Tahoma" w:eastAsia="Calibri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562F9B"/>
    <w:rPr>
      <w:color w:val="808080"/>
    </w:rPr>
  </w:style>
  <w:style w:type="paragraph" w:customStyle="1" w:styleId="ac">
    <w:name w:val="Рабочий"/>
    <w:basedOn w:val="a"/>
    <w:link w:val="ad"/>
    <w:qFormat/>
    <w:rsid w:val="00562F9B"/>
    <w:rPr>
      <w:rFonts w:eastAsiaTheme="minorHAnsi"/>
    </w:rPr>
  </w:style>
  <w:style w:type="character" w:customStyle="1" w:styleId="ad">
    <w:name w:val="Рабочий Знак"/>
    <w:basedOn w:val="a0"/>
    <w:link w:val="ac"/>
    <w:rsid w:val="00562F9B"/>
    <w:rPr>
      <w:rFonts w:ascii="Times New Roman" w:hAnsi="Times New Roman" w:cs="Times New Roman"/>
      <w:sz w:val="24"/>
      <w:szCs w:val="24"/>
    </w:rPr>
  </w:style>
  <w:style w:type="character" w:customStyle="1" w:styleId="4">
    <w:name w:val="форма 4 (жирный)"/>
    <w:basedOn w:val="a0"/>
    <w:uiPriority w:val="1"/>
    <w:rsid w:val="00562F9B"/>
    <w:rPr>
      <w:rFonts w:ascii="Times New Roman" w:hAnsi="Times New Roman"/>
      <w:b/>
      <w:i/>
      <w:color w:val="auto"/>
      <w:sz w:val="24"/>
    </w:rPr>
  </w:style>
  <w:style w:type="paragraph" w:styleId="ae">
    <w:name w:val="List Paragraph"/>
    <w:basedOn w:val="a"/>
    <w:uiPriority w:val="34"/>
    <w:qFormat/>
    <w:rsid w:val="00452D61"/>
    <w:pPr>
      <w:ind w:left="720"/>
      <w:contextualSpacing/>
    </w:pPr>
  </w:style>
  <w:style w:type="paragraph" w:styleId="af">
    <w:name w:val="Body Text Indent"/>
    <w:basedOn w:val="a"/>
    <w:link w:val="af0"/>
    <w:rsid w:val="004618C5"/>
    <w:pPr>
      <w:ind w:left="1080" w:firstLine="0"/>
      <w:jc w:val="both"/>
    </w:pPr>
    <w:rPr>
      <w:rFonts w:eastAsia="Times New Roman"/>
      <w:i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4618C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2">
    <w:name w:val="Форма 2"/>
    <w:basedOn w:val="a0"/>
    <w:uiPriority w:val="1"/>
    <w:rsid w:val="00753B15"/>
    <w:rPr>
      <w:rFonts w:ascii="Times New Roman" w:hAnsi="Times New Roman"/>
      <w:i/>
      <w:color w:val="auto"/>
      <w:sz w:val="24"/>
    </w:rPr>
  </w:style>
  <w:style w:type="character" w:customStyle="1" w:styleId="af1">
    <w:name w:val="Синий толстый"/>
    <w:basedOn w:val="a0"/>
    <w:uiPriority w:val="1"/>
    <w:rsid w:val="0057495C"/>
    <w:rPr>
      <w:rFonts w:ascii="Times New Roman" w:hAnsi="Times New Roman"/>
      <w:b/>
      <w:color w:val="17365D" w:themeColor="text2" w:themeShade="BF"/>
      <w:sz w:val="24"/>
    </w:rPr>
  </w:style>
  <w:style w:type="character" w:customStyle="1" w:styleId="3">
    <w:name w:val="Форма 3 (мелкие)"/>
    <w:basedOn w:val="a0"/>
    <w:uiPriority w:val="1"/>
    <w:rsid w:val="00A01503"/>
    <w:rPr>
      <w:rFonts w:ascii="Times New Roman" w:hAnsi="Times New Roman"/>
      <w:i/>
      <w:color w:val="auto"/>
      <w:sz w:val="20"/>
    </w:rPr>
  </w:style>
  <w:style w:type="table" w:styleId="af2">
    <w:name w:val="Table Grid"/>
    <w:basedOn w:val="a1"/>
    <w:uiPriority w:val="59"/>
    <w:rsid w:val="004D0C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unhideWhenUsed/>
    <w:rsid w:val="001F487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487B"/>
    <w:rPr>
      <w:rFonts w:ascii="Times New Roman" w:eastAsia="Calibri" w:hAnsi="Times New Roman" w:cs="Times New Roman"/>
      <w:sz w:val="24"/>
      <w:szCs w:val="24"/>
    </w:rPr>
  </w:style>
  <w:style w:type="character" w:styleId="af5">
    <w:name w:val="Hyperlink"/>
    <w:basedOn w:val="a0"/>
    <w:uiPriority w:val="99"/>
    <w:unhideWhenUsed/>
    <w:rsid w:val="00060C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9B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62F9B"/>
    <w:pPr>
      <w:ind w:firstLine="0"/>
    </w:pPr>
    <w:rPr>
      <w:rFonts w:eastAsia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rsid w:val="00562F9B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uiPriority w:val="99"/>
    <w:rsid w:val="00562F9B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562F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62F9B"/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Стиль для формы синий"/>
    <w:basedOn w:val="a0"/>
    <w:uiPriority w:val="1"/>
    <w:rsid w:val="00562F9B"/>
    <w:rPr>
      <w:rFonts w:ascii="Times New Roman" w:hAnsi="Times New Roman"/>
      <w:color w:val="1F497D" w:themeColor="text2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562F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2F9B"/>
    <w:rPr>
      <w:rFonts w:ascii="Tahoma" w:eastAsia="Calibri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562F9B"/>
    <w:rPr>
      <w:color w:val="808080"/>
    </w:rPr>
  </w:style>
  <w:style w:type="paragraph" w:customStyle="1" w:styleId="ac">
    <w:name w:val="Рабочий"/>
    <w:basedOn w:val="a"/>
    <w:link w:val="ad"/>
    <w:qFormat/>
    <w:rsid w:val="00562F9B"/>
    <w:rPr>
      <w:rFonts w:eastAsiaTheme="minorHAnsi"/>
    </w:rPr>
  </w:style>
  <w:style w:type="character" w:customStyle="1" w:styleId="ad">
    <w:name w:val="Рабочий Знак"/>
    <w:basedOn w:val="a0"/>
    <w:link w:val="ac"/>
    <w:rsid w:val="00562F9B"/>
    <w:rPr>
      <w:rFonts w:ascii="Times New Roman" w:hAnsi="Times New Roman" w:cs="Times New Roman"/>
      <w:sz w:val="24"/>
      <w:szCs w:val="24"/>
    </w:rPr>
  </w:style>
  <w:style w:type="character" w:customStyle="1" w:styleId="4">
    <w:name w:val="форма 4 (жирный)"/>
    <w:basedOn w:val="a0"/>
    <w:uiPriority w:val="1"/>
    <w:rsid w:val="00562F9B"/>
    <w:rPr>
      <w:rFonts w:ascii="Times New Roman" w:hAnsi="Times New Roman"/>
      <w:b/>
      <w:i/>
      <w:color w:val="auto"/>
      <w:sz w:val="24"/>
    </w:rPr>
  </w:style>
  <w:style w:type="paragraph" w:styleId="ae">
    <w:name w:val="List Paragraph"/>
    <w:basedOn w:val="a"/>
    <w:uiPriority w:val="34"/>
    <w:qFormat/>
    <w:rsid w:val="00452D61"/>
    <w:pPr>
      <w:ind w:left="720"/>
      <w:contextualSpacing/>
    </w:pPr>
  </w:style>
  <w:style w:type="paragraph" w:styleId="af">
    <w:name w:val="Body Text Indent"/>
    <w:basedOn w:val="a"/>
    <w:link w:val="af0"/>
    <w:rsid w:val="004618C5"/>
    <w:pPr>
      <w:ind w:left="1080" w:firstLine="0"/>
      <w:jc w:val="both"/>
    </w:pPr>
    <w:rPr>
      <w:rFonts w:eastAsia="Times New Roman"/>
      <w:i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4618C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2">
    <w:name w:val="Форма 2"/>
    <w:basedOn w:val="a0"/>
    <w:uiPriority w:val="1"/>
    <w:rsid w:val="00753B15"/>
    <w:rPr>
      <w:rFonts w:ascii="Times New Roman" w:hAnsi="Times New Roman"/>
      <w:i/>
      <w:color w:val="auto"/>
      <w:sz w:val="24"/>
    </w:rPr>
  </w:style>
  <w:style w:type="character" w:customStyle="1" w:styleId="af1">
    <w:name w:val="Синий толстый"/>
    <w:basedOn w:val="a0"/>
    <w:uiPriority w:val="1"/>
    <w:rsid w:val="0057495C"/>
    <w:rPr>
      <w:rFonts w:ascii="Times New Roman" w:hAnsi="Times New Roman"/>
      <w:b/>
      <w:color w:val="17365D" w:themeColor="text2" w:themeShade="BF"/>
      <w:sz w:val="24"/>
    </w:rPr>
  </w:style>
  <w:style w:type="character" w:customStyle="1" w:styleId="3">
    <w:name w:val="Форма 3 (мелкие)"/>
    <w:basedOn w:val="a0"/>
    <w:uiPriority w:val="1"/>
    <w:rsid w:val="00A01503"/>
    <w:rPr>
      <w:rFonts w:ascii="Times New Roman" w:hAnsi="Times New Roman"/>
      <w:i/>
      <w:color w:val="auto"/>
      <w:sz w:val="20"/>
    </w:rPr>
  </w:style>
  <w:style w:type="table" w:styleId="af2">
    <w:name w:val="Table Grid"/>
    <w:basedOn w:val="a1"/>
    <w:uiPriority w:val="59"/>
    <w:rsid w:val="004D0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1F487B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487B"/>
    <w:rPr>
      <w:rFonts w:ascii="Times New Roman" w:eastAsia="Calibri" w:hAnsi="Times New Roman" w:cs="Times New Roman"/>
      <w:sz w:val="24"/>
      <w:szCs w:val="24"/>
    </w:rPr>
  </w:style>
  <w:style w:type="character" w:styleId="af5">
    <w:name w:val="Hyperlink"/>
    <w:basedOn w:val="a0"/>
    <w:uiPriority w:val="99"/>
    <w:unhideWhenUsed/>
    <w:rsid w:val="00060C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e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7C0CBDD76C34282B906ABEF5B2745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FC9CCE-7DC5-4F54-8C16-09E4A815F3C5}"/>
      </w:docPartPr>
      <w:docPartBody>
        <w:p w:rsidR="001A60AF" w:rsidRDefault="00715E54" w:rsidP="00715E54">
          <w:pPr>
            <w:pStyle w:val="77C0CBDD76C34282B906ABEF5B27458129"/>
          </w:pPr>
          <w:r w:rsidRPr="00DE59AD">
            <w:rPr>
              <w:color w:val="E36C0A" w:themeColor="accent6" w:themeShade="BF"/>
              <w:sz w:val="20"/>
              <w:szCs w:val="20"/>
            </w:rPr>
            <w:t>[</w:t>
          </w:r>
          <w:r w:rsidRPr="00DE59AD">
            <w:rPr>
              <w:i/>
              <w:color w:val="E36C0A" w:themeColor="accent6" w:themeShade="BF"/>
              <w:sz w:val="20"/>
              <w:szCs w:val="20"/>
            </w:rPr>
            <w:t>укажите, в каком журнале будет опубликовано Произведение</w:t>
          </w:r>
          <w:r w:rsidRPr="00DE59AD">
            <w:rPr>
              <w:color w:val="E36C0A" w:themeColor="accent6" w:themeShade="BF"/>
              <w:sz w:val="20"/>
              <w:szCs w:val="20"/>
            </w:rPr>
            <w:t>]</w:t>
          </w:r>
        </w:p>
      </w:docPartBody>
    </w:docPart>
    <w:docPart>
      <w:docPartPr>
        <w:name w:val="601B4CD8F7E142ED8ABE8B3DA5E43C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CC89E2-EA68-41DF-B887-395906FB99C8}"/>
      </w:docPartPr>
      <w:docPartBody>
        <w:p w:rsidR="001A60AF" w:rsidRDefault="00715E54" w:rsidP="00715E54">
          <w:pPr>
            <w:pStyle w:val="601B4CD8F7E142ED8ABE8B3DA5E43CCD25"/>
          </w:pPr>
          <w:r w:rsidRPr="00DE59AD">
            <w:rPr>
              <w:color w:val="E36C0A" w:themeColor="accent6" w:themeShade="BF"/>
              <w:sz w:val="20"/>
              <w:szCs w:val="20"/>
            </w:rPr>
            <w:t>[</w:t>
          </w:r>
          <w:r w:rsidRPr="00DE59AD">
            <w:rPr>
              <w:i/>
              <w:color w:val="E36C0A" w:themeColor="accent6" w:themeShade="BF"/>
              <w:sz w:val="20"/>
              <w:szCs w:val="20"/>
            </w:rPr>
            <w:t>укажите должность и полное имя подписанта от лица НИУ ВШЭ</w:t>
          </w:r>
          <w:r w:rsidRPr="00DE59AD">
            <w:rPr>
              <w:color w:val="E36C0A" w:themeColor="accent6" w:themeShade="BF"/>
              <w:sz w:val="20"/>
              <w:szCs w:val="20"/>
            </w:rPr>
            <w:t>]</w:t>
          </w:r>
        </w:p>
      </w:docPartBody>
    </w:docPart>
    <w:docPart>
      <w:docPartPr>
        <w:name w:val="E912E07883AF4563972BC7430CDFDC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CB9E06-CE02-4863-9653-CD016BD5D4AB}"/>
      </w:docPartPr>
      <w:docPartBody>
        <w:p w:rsidR="001A60AF" w:rsidRDefault="00715E54" w:rsidP="00715E54">
          <w:pPr>
            <w:pStyle w:val="E912E07883AF4563972BC7430CDFDC6E25"/>
          </w:pPr>
          <w:r w:rsidRPr="00DE59AD">
            <w:rPr>
              <w:color w:val="E36C0A" w:themeColor="accent6" w:themeShade="BF"/>
              <w:sz w:val="20"/>
              <w:szCs w:val="20"/>
            </w:rPr>
            <w:t>[</w:t>
          </w:r>
          <w:r w:rsidRPr="00DE59AD">
            <w:rPr>
              <w:i/>
              <w:color w:val="E36C0A" w:themeColor="accent6" w:themeShade="BF"/>
              <w:sz w:val="20"/>
              <w:szCs w:val="20"/>
            </w:rPr>
            <w:t>укажите реквизиты доверенности</w:t>
          </w:r>
          <w:r w:rsidRPr="00DE59AD">
            <w:rPr>
              <w:color w:val="E36C0A" w:themeColor="accent6" w:themeShade="BF"/>
              <w:sz w:val="20"/>
              <w:szCs w:val="20"/>
            </w:rPr>
            <w:t>]</w:t>
          </w:r>
        </w:p>
      </w:docPartBody>
    </w:docPart>
    <w:docPart>
      <w:docPartPr>
        <w:name w:val="6BA66B4CE0AE432D98EF381CA8D0A0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400D68-4C71-41F7-A32E-EF3AD394BADD}"/>
      </w:docPartPr>
      <w:docPartBody>
        <w:p w:rsidR="001A60AF" w:rsidRDefault="00715E54" w:rsidP="00715E54">
          <w:pPr>
            <w:pStyle w:val="6BA66B4CE0AE432D98EF381CA8D0A0E225"/>
          </w:pPr>
          <w:r w:rsidRPr="00DE59AD">
            <w:rPr>
              <w:color w:val="E36C0A" w:themeColor="accent6" w:themeShade="BF"/>
              <w:sz w:val="20"/>
              <w:szCs w:val="20"/>
            </w:rPr>
            <w:t>[</w:t>
          </w:r>
          <w:r w:rsidRPr="00DE59AD">
            <w:rPr>
              <w:i/>
              <w:color w:val="E36C0A" w:themeColor="accent6" w:themeShade="BF"/>
              <w:sz w:val="20"/>
              <w:szCs w:val="20"/>
            </w:rPr>
            <w:t>укажите фамилию,</w:t>
          </w:r>
          <w:r>
            <w:rPr>
              <w:i/>
              <w:color w:val="E36C0A" w:themeColor="accent6" w:themeShade="BF"/>
              <w:sz w:val="20"/>
              <w:szCs w:val="20"/>
            </w:rPr>
            <w:t xml:space="preserve"> </w:t>
          </w:r>
          <w:r w:rsidRPr="00DE59AD">
            <w:rPr>
              <w:i/>
              <w:color w:val="E36C0A" w:themeColor="accent6" w:themeShade="BF"/>
              <w:sz w:val="20"/>
              <w:szCs w:val="20"/>
            </w:rPr>
            <w:t>имя, отчество каждого соавтора через запятую</w:t>
          </w:r>
          <w:r w:rsidRPr="00DE59AD">
            <w:rPr>
              <w:color w:val="E36C0A" w:themeColor="accent6" w:themeShade="BF"/>
              <w:sz w:val="20"/>
              <w:szCs w:val="20"/>
            </w:rPr>
            <w:t>]</w:t>
          </w:r>
        </w:p>
      </w:docPartBody>
    </w:docPart>
    <w:docPart>
      <w:docPartPr>
        <w:name w:val="7C4FB382E4CA463592D84BBE2A5CEB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A1FB90-2700-4180-B7DF-98183D953EEB}"/>
      </w:docPartPr>
      <w:docPartBody>
        <w:p w:rsidR="001A60AF" w:rsidRDefault="00715E54" w:rsidP="00715E54">
          <w:pPr>
            <w:pStyle w:val="7C4FB382E4CA463592D84BBE2A5CEB7319"/>
          </w:pPr>
          <w:r w:rsidRPr="00DE59AD">
            <w:rPr>
              <w:color w:val="76923C" w:themeColor="accent3" w:themeShade="BF"/>
              <w:sz w:val="20"/>
              <w:szCs w:val="20"/>
            </w:rPr>
            <w:t>[</w:t>
          </w:r>
          <w:r w:rsidRPr="00DE59AD">
            <w:rPr>
              <w:i/>
              <w:color w:val="76923C" w:themeColor="accent3" w:themeShade="BF"/>
              <w:sz w:val="20"/>
              <w:szCs w:val="20"/>
            </w:rPr>
            <w:t>выберете дату</w:t>
          </w:r>
          <w:r w:rsidRPr="00DE59AD">
            <w:rPr>
              <w:color w:val="76923C" w:themeColor="accent3" w:themeShade="BF"/>
              <w:sz w:val="20"/>
              <w:szCs w:val="20"/>
            </w:rPr>
            <w:t>]</w:t>
          </w:r>
        </w:p>
      </w:docPartBody>
    </w:docPart>
    <w:docPart>
      <w:docPartPr>
        <w:name w:val="70CD0E52FABF4137BF25B05767BBF5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4BF3FE-7F05-4466-94E1-4E46B30DEB6D}"/>
      </w:docPartPr>
      <w:docPartBody>
        <w:p w:rsidR="00715E54" w:rsidRDefault="00715E54" w:rsidP="0059609C">
          <w:pPr>
            <w:jc w:val="both"/>
            <w:rPr>
              <w:i/>
              <w:color w:val="E36C0A" w:themeColor="accent6" w:themeShade="BF"/>
              <w:sz w:val="20"/>
              <w:szCs w:val="20"/>
            </w:rPr>
          </w:pPr>
          <w:r w:rsidRPr="00C20081">
            <w:rPr>
              <w:color w:val="E36C0A" w:themeColor="accent6" w:themeShade="BF"/>
              <w:sz w:val="20"/>
              <w:szCs w:val="20"/>
            </w:rPr>
            <w:t>[</w:t>
          </w:r>
          <w:r w:rsidRPr="00C20081">
            <w:rPr>
              <w:i/>
              <w:color w:val="E36C0A" w:themeColor="accent6" w:themeShade="BF"/>
              <w:sz w:val="20"/>
              <w:szCs w:val="20"/>
            </w:rPr>
            <w:t xml:space="preserve">укажите </w:t>
          </w:r>
          <w:r w:rsidRPr="0059181E">
            <w:rPr>
              <w:i/>
              <w:color w:val="E36C0A" w:themeColor="accent6" w:themeShade="BF"/>
              <w:sz w:val="20"/>
              <w:szCs w:val="20"/>
            </w:rPr>
            <w:t xml:space="preserve">в этом поле </w:t>
          </w:r>
          <w:r w:rsidRPr="00C20081">
            <w:rPr>
              <w:i/>
              <w:color w:val="E36C0A" w:themeColor="accent6" w:themeShade="BF"/>
              <w:sz w:val="20"/>
              <w:szCs w:val="20"/>
            </w:rPr>
            <w:t>фамилию, имя, отчество</w:t>
          </w:r>
          <w:r>
            <w:rPr>
              <w:i/>
              <w:color w:val="E36C0A" w:themeColor="accent6" w:themeShade="BF"/>
              <w:sz w:val="20"/>
              <w:szCs w:val="20"/>
            </w:rPr>
            <w:t>,</w:t>
          </w:r>
          <w:r w:rsidRPr="00C20081">
            <w:rPr>
              <w:i/>
              <w:color w:val="E36C0A" w:themeColor="accent6" w:themeShade="BF"/>
              <w:sz w:val="20"/>
              <w:szCs w:val="20"/>
            </w:rPr>
            <w:t xml:space="preserve"> </w:t>
          </w:r>
          <w:r>
            <w:rPr>
              <w:i/>
              <w:color w:val="E36C0A" w:themeColor="accent6" w:themeShade="BF"/>
              <w:sz w:val="20"/>
              <w:szCs w:val="20"/>
            </w:rPr>
            <w:t xml:space="preserve">место жительства, </w:t>
          </w:r>
          <w:r w:rsidRPr="00C20081">
            <w:rPr>
              <w:i/>
              <w:color w:val="E36C0A" w:themeColor="accent6" w:themeShade="BF"/>
              <w:sz w:val="20"/>
              <w:szCs w:val="20"/>
            </w:rPr>
            <w:t>паспортные данные, телефон, адрес электронной почты</w:t>
          </w:r>
          <w:r>
            <w:rPr>
              <w:i/>
              <w:color w:val="E36C0A" w:themeColor="accent6" w:themeShade="BF"/>
              <w:sz w:val="20"/>
              <w:szCs w:val="20"/>
            </w:rPr>
            <w:t xml:space="preserve"> в отношении каждого из Лицензиаров.</w:t>
          </w:r>
        </w:p>
        <w:p w:rsidR="00715E54" w:rsidRPr="0059181E" w:rsidRDefault="00715E54" w:rsidP="0059609C">
          <w:pPr>
            <w:jc w:val="both"/>
            <w:rPr>
              <w:b/>
              <w:color w:val="808080" w:themeColor="background1" w:themeShade="80"/>
              <w:sz w:val="20"/>
              <w:szCs w:val="20"/>
            </w:rPr>
          </w:pPr>
          <w:r w:rsidRPr="0059181E">
            <w:rPr>
              <w:b/>
              <w:color w:val="808080" w:themeColor="background1" w:themeShade="80"/>
              <w:sz w:val="20"/>
              <w:szCs w:val="20"/>
            </w:rPr>
            <w:t>Пример.</w:t>
          </w:r>
        </w:p>
        <w:p w:rsidR="00715E54" w:rsidRPr="0012524F" w:rsidRDefault="00715E54" w:rsidP="0059609C">
          <w:pPr>
            <w:jc w:val="both"/>
            <w:rPr>
              <w:b/>
              <w:i/>
              <w:color w:val="808080" w:themeColor="background1" w:themeShade="80"/>
              <w:sz w:val="20"/>
              <w:szCs w:val="20"/>
            </w:rPr>
          </w:pPr>
          <w:r w:rsidRPr="0012524F">
            <w:rPr>
              <w:b/>
              <w:i/>
              <w:color w:val="808080" w:themeColor="background1" w:themeShade="80"/>
              <w:sz w:val="20"/>
              <w:szCs w:val="20"/>
            </w:rPr>
            <w:t>Иванов Иван Иванович</w:t>
          </w:r>
        </w:p>
        <w:p w:rsidR="00715E54" w:rsidRPr="0012524F" w:rsidRDefault="00715E54" w:rsidP="0059609C">
          <w:pPr>
            <w:jc w:val="both"/>
            <w:rPr>
              <w:color w:val="808080" w:themeColor="background1" w:themeShade="80"/>
              <w:sz w:val="20"/>
              <w:szCs w:val="20"/>
            </w:rPr>
          </w:pPr>
          <w:r w:rsidRPr="0012524F">
            <w:rPr>
              <w:color w:val="808080" w:themeColor="background1" w:themeShade="80"/>
              <w:sz w:val="20"/>
              <w:szCs w:val="20"/>
            </w:rPr>
            <w:t>Адрес места жительства: г. Москва, ул. Мясницкая, д. 20.</w:t>
          </w:r>
        </w:p>
        <w:p w:rsidR="00715E54" w:rsidRPr="0012524F" w:rsidRDefault="00715E54" w:rsidP="0059609C">
          <w:pPr>
            <w:jc w:val="both"/>
            <w:rPr>
              <w:color w:val="808080" w:themeColor="background1" w:themeShade="80"/>
              <w:sz w:val="20"/>
              <w:szCs w:val="20"/>
            </w:rPr>
          </w:pPr>
          <w:r w:rsidRPr="0012524F">
            <w:rPr>
              <w:color w:val="808080" w:themeColor="background1" w:themeShade="80"/>
              <w:sz w:val="20"/>
              <w:szCs w:val="20"/>
            </w:rPr>
            <w:t xml:space="preserve">Паспорт серии 0000 номер 000000 выдан 01.01.1991 ОВД </w:t>
          </w:r>
          <w:r w:rsidRPr="0012524F">
            <w:rPr>
              <w:color w:val="808080" w:themeColor="background1" w:themeShade="80"/>
              <w:sz w:val="20"/>
              <w:szCs w:val="20"/>
              <w:lang w:val="en-US"/>
            </w:rPr>
            <w:t>N</w:t>
          </w:r>
          <w:r w:rsidRPr="0012524F">
            <w:rPr>
              <w:color w:val="808080" w:themeColor="background1" w:themeShade="80"/>
              <w:sz w:val="20"/>
              <w:szCs w:val="20"/>
            </w:rPr>
            <w:t>-ского района по г. Москве;</w:t>
          </w:r>
        </w:p>
        <w:p w:rsidR="00715E54" w:rsidRPr="0012524F" w:rsidRDefault="00715E54" w:rsidP="0059609C">
          <w:pPr>
            <w:jc w:val="both"/>
            <w:rPr>
              <w:color w:val="808080" w:themeColor="background1" w:themeShade="80"/>
              <w:sz w:val="20"/>
              <w:szCs w:val="20"/>
            </w:rPr>
          </w:pPr>
          <w:r w:rsidRPr="0012524F">
            <w:rPr>
              <w:color w:val="808080" w:themeColor="background1" w:themeShade="80"/>
              <w:sz w:val="20"/>
              <w:szCs w:val="20"/>
            </w:rPr>
            <w:t>Телефон: +7-926-000-00-00;</w:t>
          </w:r>
        </w:p>
        <w:p w:rsidR="00715E54" w:rsidRPr="0012524F" w:rsidRDefault="00715E54" w:rsidP="0059609C">
          <w:pPr>
            <w:jc w:val="both"/>
            <w:rPr>
              <w:color w:val="808080" w:themeColor="background1" w:themeShade="80"/>
              <w:sz w:val="20"/>
              <w:szCs w:val="20"/>
            </w:rPr>
          </w:pPr>
          <w:r w:rsidRPr="0012524F">
            <w:rPr>
              <w:color w:val="808080" w:themeColor="background1" w:themeShade="80"/>
              <w:sz w:val="20"/>
              <w:szCs w:val="20"/>
            </w:rPr>
            <w:t xml:space="preserve">Адрес эл. почты: </w:t>
          </w:r>
          <w:r w:rsidRPr="0012524F">
            <w:rPr>
              <w:color w:val="808080" w:themeColor="background1" w:themeShade="80"/>
              <w:sz w:val="20"/>
              <w:szCs w:val="20"/>
              <w:lang w:val="en-US"/>
            </w:rPr>
            <w:t>i</w:t>
          </w:r>
          <w:r w:rsidRPr="0012524F">
            <w:rPr>
              <w:color w:val="808080" w:themeColor="background1" w:themeShade="80"/>
              <w:sz w:val="20"/>
              <w:szCs w:val="20"/>
            </w:rPr>
            <w:t>-</w:t>
          </w:r>
          <w:r w:rsidRPr="0012524F">
            <w:rPr>
              <w:color w:val="808080" w:themeColor="background1" w:themeShade="80"/>
              <w:sz w:val="20"/>
              <w:szCs w:val="20"/>
              <w:lang w:val="en-US"/>
            </w:rPr>
            <w:t>ivanov</w:t>
          </w:r>
          <w:r w:rsidRPr="0012524F">
            <w:rPr>
              <w:color w:val="808080" w:themeColor="background1" w:themeShade="80"/>
              <w:sz w:val="20"/>
              <w:szCs w:val="20"/>
            </w:rPr>
            <w:t>@</w:t>
          </w:r>
          <w:r w:rsidRPr="0012524F">
            <w:rPr>
              <w:color w:val="808080" w:themeColor="background1" w:themeShade="80"/>
              <w:sz w:val="20"/>
              <w:szCs w:val="20"/>
              <w:lang w:val="en-US"/>
            </w:rPr>
            <w:t>hse</w:t>
          </w:r>
          <w:r w:rsidRPr="0012524F">
            <w:rPr>
              <w:color w:val="808080" w:themeColor="background1" w:themeShade="80"/>
              <w:sz w:val="20"/>
              <w:szCs w:val="20"/>
            </w:rPr>
            <w:t>.</w:t>
          </w:r>
          <w:r w:rsidRPr="0012524F">
            <w:rPr>
              <w:color w:val="808080" w:themeColor="background1" w:themeShade="80"/>
              <w:sz w:val="20"/>
              <w:szCs w:val="20"/>
              <w:lang w:val="en-US"/>
            </w:rPr>
            <w:t>ru</w:t>
          </w:r>
        </w:p>
        <w:p w:rsidR="00715E54" w:rsidRPr="0012524F" w:rsidRDefault="00715E54" w:rsidP="0059609C">
          <w:pPr>
            <w:jc w:val="both"/>
            <w:rPr>
              <w:color w:val="808080" w:themeColor="background1" w:themeShade="80"/>
              <w:sz w:val="20"/>
              <w:szCs w:val="20"/>
            </w:rPr>
          </w:pPr>
        </w:p>
        <w:p w:rsidR="00715E54" w:rsidRPr="0012524F" w:rsidRDefault="00715E54" w:rsidP="0059609C">
          <w:pPr>
            <w:jc w:val="both"/>
            <w:rPr>
              <w:color w:val="808080" w:themeColor="background1" w:themeShade="80"/>
              <w:sz w:val="20"/>
              <w:szCs w:val="20"/>
            </w:rPr>
          </w:pPr>
          <w:r w:rsidRPr="0012524F">
            <w:rPr>
              <w:color w:val="808080" w:themeColor="background1" w:themeShade="80"/>
              <w:sz w:val="20"/>
              <w:szCs w:val="20"/>
            </w:rPr>
            <w:t>Подпись __________</w:t>
          </w:r>
        </w:p>
        <w:p w:rsidR="00715E54" w:rsidRPr="0012524F" w:rsidRDefault="00715E54" w:rsidP="0059609C">
          <w:pPr>
            <w:jc w:val="both"/>
            <w:rPr>
              <w:color w:val="808080" w:themeColor="background1" w:themeShade="80"/>
              <w:sz w:val="20"/>
              <w:szCs w:val="20"/>
            </w:rPr>
          </w:pPr>
        </w:p>
        <w:p w:rsidR="00715E54" w:rsidRPr="0012524F" w:rsidRDefault="00715E54" w:rsidP="0012524F">
          <w:pPr>
            <w:jc w:val="both"/>
            <w:rPr>
              <w:b/>
              <w:i/>
              <w:color w:val="808080" w:themeColor="background1" w:themeShade="80"/>
              <w:sz w:val="20"/>
              <w:szCs w:val="20"/>
            </w:rPr>
          </w:pPr>
          <w:r w:rsidRPr="0012524F">
            <w:rPr>
              <w:b/>
              <w:i/>
              <w:color w:val="808080" w:themeColor="background1" w:themeShade="80"/>
              <w:sz w:val="20"/>
              <w:szCs w:val="20"/>
            </w:rPr>
            <w:t>Петров Петр Петрович</w:t>
          </w:r>
        </w:p>
        <w:p w:rsidR="00715E54" w:rsidRPr="0012524F" w:rsidRDefault="00715E54" w:rsidP="0012524F">
          <w:pPr>
            <w:jc w:val="both"/>
            <w:rPr>
              <w:color w:val="808080" w:themeColor="background1" w:themeShade="80"/>
              <w:sz w:val="20"/>
              <w:szCs w:val="20"/>
            </w:rPr>
          </w:pPr>
          <w:r w:rsidRPr="0012524F">
            <w:rPr>
              <w:color w:val="808080" w:themeColor="background1" w:themeShade="80"/>
              <w:sz w:val="20"/>
              <w:szCs w:val="20"/>
            </w:rPr>
            <w:t>Адрес места жительства: г. Москва, ул. Мясницкая, д. 18.</w:t>
          </w:r>
        </w:p>
        <w:p w:rsidR="00715E54" w:rsidRPr="0012524F" w:rsidRDefault="00715E54" w:rsidP="0012524F">
          <w:pPr>
            <w:jc w:val="both"/>
            <w:rPr>
              <w:color w:val="808080" w:themeColor="background1" w:themeShade="80"/>
              <w:sz w:val="20"/>
              <w:szCs w:val="20"/>
            </w:rPr>
          </w:pPr>
          <w:r w:rsidRPr="0012524F">
            <w:rPr>
              <w:color w:val="808080" w:themeColor="background1" w:themeShade="80"/>
              <w:sz w:val="20"/>
              <w:szCs w:val="20"/>
            </w:rPr>
            <w:t xml:space="preserve">Паспорт серии 1111 номер 111111 выдан 02.02.1982 ОВД </w:t>
          </w:r>
          <w:r w:rsidRPr="0012524F">
            <w:rPr>
              <w:color w:val="808080" w:themeColor="background1" w:themeShade="80"/>
              <w:sz w:val="20"/>
              <w:szCs w:val="20"/>
              <w:lang w:val="en-US"/>
            </w:rPr>
            <w:t>N</w:t>
          </w:r>
          <w:r w:rsidRPr="0012524F">
            <w:rPr>
              <w:color w:val="808080" w:themeColor="background1" w:themeShade="80"/>
              <w:sz w:val="20"/>
              <w:szCs w:val="20"/>
            </w:rPr>
            <w:t>-ского района по г. Москве;</w:t>
          </w:r>
        </w:p>
        <w:p w:rsidR="00715E54" w:rsidRPr="0012524F" w:rsidRDefault="00715E54" w:rsidP="0012524F">
          <w:pPr>
            <w:jc w:val="both"/>
            <w:rPr>
              <w:color w:val="808080" w:themeColor="background1" w:themeShade="80"/>
              <w:sz w:val="20"/>
              <w:szCs w:val="20"/>
            </w:rPr>
          </w:pPr>
          <w:r w:rsidRPr="0012524F">
            <w:rPr>
              <w:color w:val="808080" w:themeColor="background1" w:themeShade="80"/>
              <w:sz w:val="20"/>
              <w:szCs w:val="20"/>
            </w:rPr>
            <w:t>Телефон: +7-926-111-11-11;</w:t>
          </w:r>
        </w:p>
        <w:p w:rsidR="00715E54" w:rsidRPr="0012524F" w:rsidRDefault="00715E54" w:rsidP="0012524F">
          <w:pPr>
            <w:jc w:val="both"/>
            <w:rPr>
              <w:color w:val="808080" w:themeColor="background1" w:themeShade="80"/>
              <w:sz w:val="20"/>
              <w:szCs w:val="20"/>
            </w:rPr>
          </w:pPr>
          <w:r w:rsidRPr="0012524F">
            <w:rPr>
              <w:color w:val="808080" w:themeColor="background1" w:themeShade="80"/>
              <w:sz w:val="20"/>
              <w:szCs w:val="20"/>
            </w:rPr>
            <w:t xml:space="preserve">Адрес эл. почты: </w:t>
          </w:r>
          <w:r w:rsidRPr="0012524F">
            <w:rPr>
              <w:color w:val="808080" w:themeColor="background1" w:themeShade="80"/>
              <w:sz w:val="20"/>
              <w:szCs w:val="20"/>
              <w:lang w:val="en-US"/>
            </w:rPr>
            <w:t>p</w:t>
          </w:r>
          <w:r w:rsidRPr="0012524F">
            <w:rPr>
              <w:color w:val="808080" w:themeColor="background1" w:themeShade="80"/>
              <w:sz w:val="20"/>
              <w:szCs w:val="20"/>
            </w:rPr>
            <w:t>-</w:t>
          </w:r>
          <w:r w:rsidRPr="0012524F">
            <w:rPr>
              <w:color w:val="808080" w:themeColor="background1" w:themeShade="80"/>
              <w:sz w:val="20"/>
              <w:szCs w:val="20"/>
              <w:lang w:val="en-US"/>
            </w:rPr>
            <w:t>petrov</w:t>
          </w:r>
          <w:r w:rsidRPr="0012524F">
            <w:rPr>
              <w:color w:val="808080" w:themeColor="background1" w:themeShade="80"/>
              <w:sz w:val="20"/>
              <w:szCs w:val="20"/>
            </w:rPr>
            <w:t>@</w:t>
          </w:r>
          <w:r w:rsidRPr="0012524F">
            <w:rPr>
              <w:color w:val="808080" w:themeColor="background1" w:themeShade="80"/>
              <w:sz w:val="20"/>
              <w:szCs w:val="20"/>
              <w:lang w:val="en-US"/>
            </w:rPr>
            <w:t>hse</w:t>
          </w:r>
          <w:r w:rsidRPr="0012524F">
            <w:rPr>
              <w:color w:val="808080" w:themeColor="background1" w:themeShade="80"/>
              <w:sz w:val="20"/>
              <w:szCs w:val="20"/>
            </w:rPr>
            <w:t>.</w:t>
          </w:r>
          <w:r w:rsidRPr="0012524F">
            <w:rPr>
              <w:color w:val="808080" w:themeColor="background1" w:themeShade="80"/>
              <w:sz w:val="20"/>
              <w:szCs w:val="20"/>
              <w:lang w:val="en-US"/>
            </w:rPr>
            <w:t>ru</w:t>
          </w:r>
        </w:p>
        <w:p w:rsidR="00715E54" w:rsidRPr="0012524F" w:rsidRDefault="00715E54" w:rsidP="0012524F">
          <w:pPr>
            <w:jc w:val="both"/>
            <w:rPr>
              <w:color w:val="808080" w:themeColor="background1" w:themeShade="80"/>
              <w:sz w:val="20"/>
              <w:szCs w:val="20"/>
            </w:rPr>
          </w:pPr>
        </w:p>
        <w:p w:rsidR="006E5080" w:rsidRDefault="00715E54" w:rsidP="00715E54">
          <w:pPr>
            <w:pStyle w:val="70CD0E52FABF4137BF25B05767BBF5379"/>
          </w:pPr>
          <w:r w:rsidRPr="0012524F">
            <w:rPr>
              <w:color w:val="808080" w:themeColor="background1" w:themeShade="80"/>
              <w:sz w:val="20"/>
              <w:szCs w:val="20"/>
            </w:rPr>
            <w:t>Подпись __________</w:t>
          </w:r>
          <w:r w:rsidRPr="00C20081">
            <w:rPr>
              <w:color w:val="E36C0A" w:themeColor="accent6" w:themeShade="BF"/>
              <w:sz w:val="20"/>
              <w:szCs w:val="20"/>
            </w:rPr>
            <w:t>]</w:t>
          </w:r>
        </w:p>
      </w:docPartBody>
    </w:docPart>
    <w:docPart>
      <w:docPartPr>
        <w:name w:val="8E9BFE90FEB94B5791F164929E5FA8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83CEF-9E21-4633-88A3-85D3CF6F1509}"/>
      </w:docPartPr>
      <w:docPartBody>
        <w:p w:rsidR="006E5080" w:rsidRDefault="00715E54" w:rsidP="00715E54">
          <w:pPr>
            <w:pStyle w:val="8E9BFE90FEB94B5791F164929E5FA8416"/>
          </w:pPr>
          <w:r w:rsidRPr="00C20081">
            <w:rPr>
              <w:color w:val="E36C0A" w:themeColor="accent6" w:themeShade="BF"/>
              <w:sz w:val="20"/>
              <w:szCs w:val="20"/>
            </w:rPr>
            <w:t>[</w:t>
          </w:r>
          <w:r w:rsidRPr="00C20081">
            <w:rPr>
              <w:i/>
              <w:color w:val="E36C0A" w:themeColor="accent6" w:themeShade="BF"/>
              <w:sz w:val="20"/>
              <w:szCs w:val="20"/>
            </w:rPr>
            <w:t>фамилия и инициалы</w:t>
          </w:r>
          <w:r w:rsidRPr="00C20081">
            <w:rPr>
              <w:color w:val="E36C0A" w:themeColor="accent6" w:themeShade="BF"/>
              <w:sz w:val="20"/>
              <w:szCs w:val="20"/>
            </w:rPr>
            <w:t>]</w:t>
          </w:r>
        </w:p>
      </w:docPartBody>
    </w:docPart>
    <w:docPart>
      <w:docPartPr>
        <w:name w:val="1248308FF3C843B28D57D56B724D31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59CA9D-2966-4239-BED3-2FFDB80F3FAD}"/>
      </w:docPartPr>
      <w:docPartBody>
        <w:p w:rsidR="007E3DA4" w:rsidRDefault="00DD62D3" w:rsidP="00DD62D3">
          <w:pPr>
            <w:pStyle w:val="1248308FF3C843B28D57D56B724D3151"/>
          </w:pPr>
          <w:r w:rsidRPr="00476471">
            <w:rPr>
              <w:i/>
              <w:color w:val="C00000"/>
              <w:szCs w:val="24"/>
            </w:rPr>
            <w:t>[</w:t>
          </w:r>
          <w:r w:rsidRPr="00476471">
            <w:rPr>
              <w:color w:val="C00000"/>
              <w:szCs w:val="24"/>
            </w:rPr>
            <w:t>не удаляйте содержащуюся здесь таблицу</w:t>
          </w:r>
          <w:r>
            <w:rPr>
              <w:color w:val="C00000"/>
              <w:szCs w:val="24"/>
            </w:rPr>
            <w:t>!</w:t>
          </w:r>
          <w:r w:rsidRPr="00476471">
            <w:rPr>
              <w:i/>
              <w:color w:val="C00000"/>
              <w:szCs w:val="24"/>
            </w:rPr>
            <w:t>]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756E9C-97B6-4306-99F7-2CEA34CE36A8}"/>
      </w:docPartPr>
      <w:docPartBody>
        <w:p w:rsidR="000E2B88" w:rsidRDefault="000228FA">
          <w:r w:rsidRPr="00917D3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6415"/>
    <w:rsid w:val="00010EE4"/>
    <w:rsid w:val="000228FA"/>
    <w:rsid w:val="000360D9"/>
    <w:rsid w:val="000612FD"/>
    <w:rsid w:val="000A7126"/>
    <w:rsid w:val="000B34EC"/>
    <w:rsid w:val="000D0777"/>
    <w:rsid w:val="000E2B88"/>
    <w:rsid w:val="001A60AF"/>
    <w:rsid w:val="00215E1D"/>
    <w:rsid w:val="002B0601"/>
    <w:rsid w:val="00323461"/>
    <w:rsid w:val="003A03C1"/>
    <w:rsid w:val="003B5201"/>
    <w:rsid w:val="003F6EC5"/>
    <w:rsid w:val="00412A75"/>
    <w:rsid w:val="005245B9"/>
    <w:rsid w:val="005675CE"/>
    <w:rsid w:val="006A4D67"/>
    <w:rsid w:val="006B0DF0"/>
    <w:rsid w:val="006E5080"/>
    <w:rsid w:val="0070729F"/>
    <w:rsid w:val="00714C2C"/>
    <w:rsid w:val="00715E54"/>
    <w:rsid w:val="0077547D"/>
    <w:rsid w:val="007A146C"/>
    <w:rsid w:val="007E3DA4"/>
    <w:rsid w:val="008057C6"/>
    <w:rsid w:val="008A1B3A"/>
    <w:rsid w:val="00915E4D"/>
    <w:rsid w:val="00996415"/>
    <w:rsid w:val="00A02AA4"/>
    <w:rsid w:val="00A728CD"/>
    <w:rsid w:val="00AA4020"/>
    <w:rsid w:val="00AB4158"/>
    <w:rsid w:val="00B20BD3"/>
    <w:rsid w:val="00C16D7A"/>
    <w:rsid w:val="00D56088"/>
    <w:rsid w:val="00D61BDC"/>
    <w:rsid w:val="00DD62D3"/>
    <w:rsid w:val="00E26BD0"/>
    <w:rsid w:val="00E83DCD"/>
    <w:rsid w:val="00FE0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34139DFE31C42C8B445CF97A1CCC8B6">
    <w:name w:val="334139DFE31C42C8B445CF97A1CCC8B6"/>
    <w:rsid w:val="00996415"/>
  </w:style>
  <w:style w:type="character" w:styleId="a3">
    <w:name w:val="Placeholder Text"/>
    <w:basedOn w:val="a0"/>
    <w:uiPriority w:val="99"/>
    <w:semiHidden/>
    <w:rsid w:val="000228FA"/>
    <w:rPr>
      <w:color w:val="808080"/>
    </w:rPr>
  </w:style>
  <w:style w:type="paragraph" w:customStyle="1" w:styleId="334139DFE31C42C8B445CF97A1CCC8B61">
    <w:name w:val="334139DFE31C42C8B445CF97A1CCC8B6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">
    <w:name w:val="EDA1ACDB73684F3DA45E91874DFD1507"/>
    <w:rsid w:val="00996415"/>
  </w:style>
  <w:style w:type="paragraph" w:customStyle="1" w:styleId="EDA1ACDB73684F3DA45E91874DFD15071">
    <w:name w:val="EDA1ACDB73684F3DA45E91874DFD1507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FA01D247C1A0421FB53F25FFB8AAFDDE">
    <w:name w:val="FA01D247C1A0421FB53F25FFB8AAFDDE"/>
    <w:rsid w:val="00996415"/>
  </w:style>
  <w:style w:type="paragraph" w:customStyle="1" w:styleId="77C0CBDD76C34282B906ABEF5B274581">
    <w:name w:val="77C0CBDD76C34282B906ABEF5B274581"/>
    <w:rsid w:val="00996415"/>
  </w:style>
  <w:style w:type="paragraph" w:customStyle="1" w:styleId="77C0CBDD76C34282B906ABEF5B2745811">
    <w:name w:val="77C0CBDD76C34282B906ABEF5B274581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2">
    <w:name w:val="EDA1ACDB73684F3DA45E91874DFD1507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">
    <w:name w:val="CC7AB49827614410A1D18B3C040747E0"/>
    <w:rsid w:val="00996415"/>
  </w:style>
  <w:style w:type="paragraph" w:customStyle="1" w:styleId="BA63A3F82C4244EBA11B0BA8754FFF9C">
    <w:name w:val="BA63A3F82C4244EBA11B0BA8754FFF9C"/>
    <w:rsid w:val="00996415"/>
  </w:style>
  <w:style w:type="paragraph" w:customStyle="1" w:styleId="8FA097071AFE4A0786C2E35874C4CDC0">
    <w:name w:val="8FA097071AFE4A0786C2E35874C4CDC0"/>
    <w:rsid w:val="00996415"/>
  </w:style>
  <w:style w:type="paragraph" w:customStyle="1" w:styleId="77C0CBDD76C34282B906ABEF5B2745812">
    <w:name w:val="77C0CBDD76C34282B906ABEF5B274581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">
    <w:name w:val="CC7AB49827614410A1D18B3C040747E0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3">
    <w:name w:val="EDA1ACDB73684F3DA45E91874DFD1507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1">
    <w:name w:val="8FA097071AFE4A0786C2E35874C4CDC0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EF66A6F77E41348641254B8CB3F785">
    <w:name w:val="12EF66A6F77E41348641254B8CB3F785"/>
    <w:rsid w:val="00996415"/>
  </w:style>
  <w:style w:type="paragraph" w:customStyle="1" w:styleId="55B24F97CE0F45FC9BDBD6E92B7B18B5">
    <w:name w:val="55B24F97CE0F45FC9BDBD6E92B7B18B5"/>
    <w:rsid w:val="00996415"/>
  </w:style>
  <w:style w:type="paragraph" w:customStyle="1" w:styleId="499012305FCF4E2DA67248B492B2DA53">
    <w:name w:val="499012305FCF4E2DA67248B492B2DA53"/>
    <w:rsid w:val="00996415"/>
  </w:style>
  <w:style w:type="paragraph" w:customStyle="1" w:styleId="77C0CBDD76C34282B906ABEF5B2745813">
    <w:name w:val="77C0CBDD76C34282B906ABEF5B274581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2">
    <w:name w:val="CC7AB49827614410A1D18B3C040747E0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4">
    <w:name w:val="EDA1ACDB73684F3DA45E91874DFD1507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2">
    <w:name w:val="8FA097071AFE4A0786C2E35874C4CDC0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1">
    <w:name w:val="499012305FCF4E2DA67248B492B2DA53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FFACD252AEE54BA3A0A606661C997F36">
    <w:name w:val="FFACD252AEE54BA3A0A606661C997F36"/>
    <w:rsid w:val="00996415"/>
  </w:style>
  <w:style w:type="paragraph" w:customStyle="1" w:styleId="BE642E99AB724B849C4328D0F8DC5C01">
    <w:name w:val="BE642E99AB724B849C4328D0F8DC5C01"/>
    <w:rsid w:val="00996415"/>
  </w:style>
  <w:style w:type="paragraph" w:customStyle="1" w:styleId="DEE4D10D6B3D4C619B3C380C1CE273C3">
    <w:name w:val="DEE4D10D6B3D4C619B3C380C1CE273C3"/>
    <w:rsid w:val="00996415"/>
  </w:style>
  <w:style w:type="paragraph" w:customStyle="1" w:styleId="B1471500B78E427FAE516E333BE2CFB0">
    <w:name w:val="B1471500B78E427FAE516E333BE2CFB0"/>
    <w:rsid w:val="00996415"/>
  </w:style>
  <w:style w:type="paragraph" w:customStyle="1" w:styleId="338F3E3591944B46BC3A35DE543331ED">
    <w:name w:val="338F3E3591944B46BC3A35DE543331ED"/>
    <w:rsid w:val="00996415"/>
  </w:style>
  <w:style w:type="paragraph" w:customStyle="1" w:styleId="873B8FDED64144368466907D954E60C0">
    <w:name w:val="873B8FDED64144368466907D954E60C0"/>
    <w:rsid w:val="00996415"/>
  </w:style>
  <w:style w:type="paragraph" w:customStyle="1" w:styleId="05411607866442B893D659A7E48F0852">
    <w:name w:val="05411607866442B893D659A7E48F0852"/>
    <w:rsid w:val="00996415"/>
  </w:style>
  <w:style w:type="paragraph" w:customStyle="1" w:styleId="DB1F4AA57CC8400CB58FC6C97A3E7C7A">
    <w:name w:val="DB1F4AA57CC8400CB58FC6C97A3E7C7A"/>
    <w:rsid w:val="00996415"/>
  </w:style>
  <w:style w:type="paragraph" w:customStyle="1" w:styleId="217DAE2F3A8747C290EA1BD0446DA182">
    <w:name w:val="217DAE2F3A8747C290EA1BD0446DA182"/>
    <w:rsid w:val="00996415"/>
  </w:style>
  <w:style w:type="paragraph" w:customStyle="1" w:styleId="77C0CBDD76C34282B906ABEF5B2745814">
    <w:name w:val="77C0CBDD76C34282B906ABEF5B274581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3">
    <w:name w:val="CC7AB49827614410A1D18B3C040747E0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5">
    <w:name w:val="EDA1ACDB73684F3DA45E91874DFD1507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3">
    <w:name w:val="8FA097071AFE4A0786C2E35874C4CDC0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2">
    <w:name w:val="499012305FCF4E2DA67248B492B2DA53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">
    <w:name w:val="873B8FDED64144368466907D954E60C0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1">
    <w:name w:val="217DAE2F3A8747C290EA1BD0446DA182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1">
    <w:name w:val="DB1F4AA57CC8400CB58FC6C97A3E7C7A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01B4CD8F7E142ED8ABE8B3DA5E43CCD">
    <w:name w:val="601B4CD8F7E142ED8ABE8B3DA5E43CCD"/>
    <w:rsid w:val="00996415"/>
  </w:style>
  <w:style w:type="paragraph" w:customStyle="1" w:styleId="E912E07883AF4563972BC7430CDFDC6E">
    <w:name w:val="E912E07883AF4563972BC7430CDFDC6E"/>
    <w:rsid w:val="00996415"/>
  </w:style>
  <w:style w:type="paragraph" w:customStyle="1" w:styleId="3D6BB00A408540378E395424281046C7">
    <w:name w:val="3D6BB00A408540378E395424281046C7"/>
    <w:rsid w:val="00996415"/>
  </w:style>
  <w:style w:type="paragraph" w:customStyle="1" w:styleId="5188211979C44EA3AA20B8A8AC9F4920">
    <w:name w:val="5188211979C44EA3AA20B8A8AC9F4920"/>
    <w:rsid w:val="00996415"/>
  </w:style>
  <w:style w:type="paragraph" w:customStyle="1" w:styleId="737915EDB62D432C93F4CFC0546015DC">
    <w:name w:val="737915EDB62D432C93F4CFC0546015DC"/>
    <w:rsid w:val="00996415"/>
  </w:style>
  <w:style w:type="paragraph" w:customStyle="1" w:styleId="D6C12B79663E40BDA1E8A0744C6D1F4E">
    <w:name w:val="D6C12B79663E40BDA1E8A0744C6D1F4E"/>
    <w:rsid w:val="00996415"/>
  </w:style>
  <w:style w:type="paragraph" w:customStyle="1" w:styleId="6BA66B4CE0AE432D98EF381CA8D0A0E2">
    <w:name w:val="6BA66B4CE0AE432D98EF381CA8D0A0E2"/>
    <w:rsid w:val="00996415"/>
  </w:style>
  <w:style w:type="paragraph" w:customStyle="1" w:styleId="6BA66B4CE0AE432D98EF381CA8D0A0E21">
    <w:name w:val="6BA66B4CE0AE432D98EF381CA8D0A0E2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">
    <w:name w:val="601B4CD8F7E142ED8ABE8B3DA5E43CCD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">
    <w:name w:val="E912E07883AF4563972BC7430CDFDC6E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3D6BB00A408540378E395424281046C71">
    <w:name w:val="3D6BB00A408540378E395424281046C7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188211979C44EA3AA20B8A8AC9F49201">
    <w:name w:val="5188211979C44EA3AA20B8A8AC9F4920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37915EDB62D432C93F4CFC0546015DC1">
    <w:name w:val="737915EDB62D432C93F4CFC0546015DC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5">
    <w:name w:val="77C0CBDD76C34282B906ABEF5B274581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4">
    <w:name w:val="CC7AB49827614410A1D18B3C040747E0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6">
    <w:name w:val="EDA1ACDB73684F3DA45E91874DFD1507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4">
    <w:name w:val="8FA097071AFE4A0786C2E35874C4CDC0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3">
    <w:name w:val="499012305FCF4E2DA67248B492B2DA53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2">
    <w:name w:val="873B8FDED64144368466907D954E60C0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2">
    <w:name w:val="217DAE2F3A8747C290EA1BD0446DA182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2">
    <w:name w:val="DB1F4AA57CC8400CB58FC6C97A3E7C7A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FBDEB6ABC3A24DFCAFCAC88C8F48ED8D">
    <w:name w:val="FBDEB6ABC3A24DFCAFCAC88C8F48ED8D"/>
    <w:rsid w:val="00996415"/>
  </w:style>
  <w:style w:type="paragraph" w:customStyle="1" w:styleId="6BA66B4CE0AE432D98EF381CA8D0A0E22">
    <w:name w:val="6BA66B4CE0AE432D98EF381CA8D0A0E2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2">
    <w:name w:val="601B4CD8F7E142ED8ABE8B3DA5E43CCD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2">
    <w:name w:val="E912E07883AF4563972BC7430CDFDC6E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6">
    <w:name w:val="77C0CBDD76C34282B906ABEF5B274581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5">
    <w:name w:val="CC7AB49827614410A1D18B3C040747E0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7">
    <w:name w:val="EDA1ACDB73684F3DA45E91874DFD1507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5">
    <w:name w:val="8FA097071AFE4A0786C2E35874C4CDC0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4">
    <w:name w:val="499012305FCF4E2DA67248B492B2DA53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3">
    <w:name w:val="873B8FDED64144368466907D954E60C0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3">
    <w:name w:val="217DAE2F3A8747C290EA1BD0446DA182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3">
    <w:name w:val="DB1F4AA57CC8400CB58FC6C97A3E7C7A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3">
    <w:name w:val="6BA66B4CE0AE432D98EF381CA8D0A0E2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3">
    <w:name w:val="601B4CD8F7E142ED8ABE8B3DA5E43CCD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3">
    <w:name w:val="E912E07883AF4563972BC7430CDFDC6E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7">
    <w:name w:val="77C0CBDD76C34282B906ABEF5B274581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6">
    <w:name w:val="CC7AB49827614410A1D18B3C040747E0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8">
    <w:name w:val="EDA1ACDB73684F3DA45E91874DFD1507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6">
    <w:name w:val="8FA097071AFE4A0786C2E35874C4CDC0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5">
    <w:name w:val="499012305FCF4E2DA67248B492B2DA53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4">
    <w:name w:val="873B8FDED64144368466907D954E60C0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4">
    <w:name w:val="217DAE2F3A8747C290EA1BD0446DA182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4">
    <w:name w:val="DB1F4AA57CC8400CB58FC6C97A3E7C7A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5449836100240628AC760FFEEC352EE">
    <w:name w:val="B5449836100240628AC760FFEEC352EE"/>
    <w:rsid w:val="00996415"/>
  </w:style>
  <w:style w:type="paragraph" w:customStyle="1" w:styleId="8975352B187D4F2CA442272FF6C7FC34">
    <w:name w:val="8975352B187D4F2CA442272FF6C7FC34"/>
    <w:rsid w:val="00996415"/>
  </w:style>
  <w:style w:type="paragraph" w:customStyle="1" w:styleId="4B64B072D1294C24976561E172330E42">
    <w:name w:val="4B64B072D1294C24976561E172330E42"/>
    <w:rsid w:val="00996415"/>
  </w:style>
  <w:style w:type="paragraph" w:customStyle="1" w:styleId="0142F1156FF6434292037AA368C50FFF">
    <w:name w:val="0142F1156FF6434292037AA368C50FFF"/>
    <w:rsid w:val="00996415"/>
  </w:style>
  <w:style w:type="paragraph" w:customStyle="1" w:styleId="33E14351CAF841C2896BC96B91456183">
    <w:name w:val="33E14351CAF841C2896BC96B91456183"/>
    <w:rsid w:val="00996415"/>
  </w:style>
  <w:style w:type="paragraph" w:customStyle="1" w:styleId="6BA66B4CE0AE432D98EF381CA8D0A0E24">
    <w:name w:val="6BA66B4CE0AE432D98EF381CA8D0A0E24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4">
    <w:name w:val="601B4CD8F7E142ED8ABE8B3DA5E43CCD4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4">
    <w:name w:val="E912E07883AF4563972BC7430CDFDC6E4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8">
    <w:name w:val="77C0CBDD76C34282B906ABEF5B274581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7">
    <w:name w:val="CC7AB49827614410A1D18B3C040747E0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142F1156FF6434292037AA368C50FFF1">
    <w:name w:val="0142F1156FF6434292037AA368C50FFF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3E14351CAF841C2896BC96B914561831">
    <w:name w:val="33E14351CAF841C2896BC96B91456183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A63A3F82C4244EBA11B0BA8754FFF9C1">
    <w:name w:val="BA63A3F82C4244EBA11B0BA8754FFF9C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9">
    <w:name w:val="EDA1ACDB73684F3DA45E91874DFD1507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7">
    <w:name w:val="8FA097071AFE4A0786C2E35874C4CDC0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6">
    <w:name w:val="499012305FCF4E2DA67248B492B2DA53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5">
    <w:name w:val="873B8FDED64144368466907D954E60C0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5">
    <w:name w:val="217DAE2F3A8747C290EA1BD0446DA182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5">
    <w:name w:val="DB1F4AA57CC8400CB58FC6C97A3E7C7A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4035269335C4342925C6CA783EF9A32">
    <w:name w:val="C4035269335C4342925C6CA783EF9A32"/>
    <w:rsid w:val="00996415"/>
  </w:style>
  <w:style w:type="paragraph" w:customStyle="1" w:styleId="6BA66B4CE0AE432D98EF381CA8D0A0E25">
    <w:name w:val="6BA66B4CE0AE432D98EF381CA8D0A0E25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5">
    <w:name w:val="601B4CD8F7E142ED8ABE8B3DA5E43CCD5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5">
    <w:name w:val="E912E07883AF4563972BC7430CDFDC6E5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9">
    <w:name w:val="77C0CBDD76C34282B906ABEF5B274581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8">
    <w:name w:val="CC7AB49827614410A1D18B3C040747E0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142F1156FF6434292037AA368C50FFF2">
    <w:name w:val="0142F1156FF6434292037AA368C50FFF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3E14351CAF841C2896BC96B914561832">
    <w:name w:val="33E14351CAF841C2896BC96B91456183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4035269335C4342925C6CA783EF9A321">
    <w:name w:val="C4035269335C4342925C6CA783EF9A32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A63A3F82C4244EBA11B0BA8754FFF9C2">
    <w:name w:val="BA63A3F82C4244EBA11B0BA8754FFF9C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10">
    <w:name w:val="EDA1ACDB73684F3DA45E91874DFD150710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A097071AFE4A0786C2E35874C4CDC08">
    <w:name w:val="8FA097071AFE4A0786C2E35874C4CDC0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7">
    <w:name w:val="499012305FCF4E2DA67248B492B2DA53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6">
    <w:name w:val="873B8FDED64144368466907D954E60C0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6">
    <w:name w:val="217DAE2F3A8747C290EA1BD0446DA182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6">
    <w:name w:val="DB1F4AA57CC8400CB58FC6C97A3E7C7A6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F0CDEEB43914041B463FB8C6456BCF7">
    <w:name w:val="AF0CDEEB43914041B463FB8C6456BCF7"/>
    <w:rsid w:val="00996415"/>
  </w:style>
  <w:style w:type="paragraph" w:customStyle="1" w:styleId="9004A29959D241F090C92B1BE17ECBF0">
    <w:name w:val="9004A29959D241F090C92B1BE17ECBF0"/>
    <w:rsid w:val="00996415"/>
  </w:style>
  <w:style w:type="character" w:customStyle="1" w:styleId="2">
    <w:name w:val="Форма 2"/>
    <w:basedOn w:val="a0"/>
    <w:uiPriority w:val="1"/>
    <w:rsid w:val="0070729F"/>
    <w:rPr>
      <w:rFonts w:ascii="Times New Roman" w:hAnsi="Times New Roman"/>
      <w:i/>
      <w:color w:val="auto"/>
      <w:sz w:val="24"/>
    </w:rPr>
  </w:style>
  <w:style w:type="paragraph" w:customStyle="1" w:styleId="96E6827F26DF4442A8271A132C8A9A44">
    <w:name w:val="96E6827F26DF4442A8271A132C8A9A44"/>
    <w:rsid w:val="00996415"/>
  </w:style>
  <w:style w:type="paragraph" w:customStyle="1" w:styleId="F5C9F762F43D425A808EB420179EE105">
    <w:name w:val="F5C9F762F43D425A808EB420179EE105"/>
    <w:rsid w:val="00996415"/>
  </w:style>
  <w:style w:type="paragraph" w:customStyle="1" w:styleId="67EA440CB6F44615BF2FEFAF3C75691F">
    <w:name w:val="67EA440CB6F44615BF2FEFAF3C75691F"/>
    <w:rsid w:val="00996415"/>
  </w:style>
  <w:style w:type="paragraph" w:customStyle="1" w:styleId="EAED963670494C878344AFF7BCA94BBD">
    <w:name w:val="EAED963670494C878344AFF7BCA94BBD"/>
    <w:rsid w:val="00996415"/>
  </w:style>
  <w:style w:type="paragraph" w:customStyle="1" w:styleId="6BA66B4CE0AE432D98EF381CA8D0A0E26">
    <w:name w:val="6BA66B4CE0AE432D98EF381CA8D0A0E26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6">
    <w:name w:val="601B4CD8F7E142ED8ABE8B3DA5E43CCD6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6">
    <w:name w:val="E912E07883AF4563972BC7430CDFDC6E6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10">
    <w:name w:val="77C0CBDD76C34282B906ABEF5B27458110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9">
    <w:name w:val="CC7AB49827614410A1D18B3C040747E0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142F1156FF6434292037AA368C50FFF3">
    <w:name w:val="0142F1156FF6434292037AA368C50FFF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3E14351CAF841C2896BC96B914561833">
    <w:name w:val="33E14351CAF841C2896BC96B91456183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4035269335C4342925C6CA783EF9A322">
    <w:name w:val="C4035269335C4342925C6CA783EF9A32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A63A3F82C4244EBA11B0BA8754FFF9C3">
    <w:name w:val="BA63A3F82C4244EBA11B0BA8754FFF9C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11">
    <w:name w:val="EDA1ACDB73684F3DA45E91874DFD15071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F0CDEEB43914041B463FB8C6456BCF71">
    <w:name w:val="AF0CDEEB43914041B463FB8C6456BCF7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004A29959D241F090C92B1BE17ECBF01">
    <w:name w:val="9004A29959D241F090C92B1BE17ECBF0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6E6827F26DF4442A8271A132C8A9A441">
    <w:name w:val="96E6827F26DF4442A8271A132C8A9A44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5C9F762F43D425A808EB420179EE1051">
    <w:name w:val="F5C9F762F43D425A808EB420179EE105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7EA440CB6F44615BF2FEFAF3C75691F1">
    <w:name w:val="67EA440CB6F44615BF2FEFAF3C75691F1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FA097071AFE4A0786C2E35874C4CDC09">
    <w:name w:val="8FA097071AFE4A0786C2E35874C4CDC0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">
    <w:name w:val="7C4FB382E4CA463592D84BBE2A5CEB7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8">
    <w:name w:val="499012305FCF4E2DA67248B492B2DA53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7">
    <w:name w:val="873B8FDED64144368466907D954E60C0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7">
    <w:name w:val="217DAE2F3A8747C290EA1BD0446DA182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7">
    <w:name w:val="DB1F4AA57CC8400CB58FC6C97A3E7C7A7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7">
    <w:name w:val="6BA66B4CE0AE432D98EF381CA8D0A0E27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7">
    <w:name w:val="601B4CD8F7E142ED8ABE8B3DA5E43CCD7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7">
    <w:name w:val="E912E07883AF4563972BC7430CDFDC6E7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11">
    <w:name w:val="77C0CBDD76C34282B906ABEF5B2745811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0">
    <w:name w:val="CC7AB49827614410A1D18B3C040747E010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142F1156FF6434292037AA368C50FFF4">
    <w:name w:val="0142F1156FF6434292037AA368C50FFF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3E14351CAF841C2896BC96B914561834">
    <w:name w:val="33E14351CAF841C2896BC96B91456183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4035269335C4342925C6CA783EF9A323">
    <w:name w:val="C4035269335C4342925C6CA783EF9A32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A63A3F82C4244EBA11B0BA8754FFF9C4">
    <w:name w:val="BA63A3F82C4244EBA11B0BA8754FFF9C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12">
    <w:name w:val="EDA1ACDB73684F3DA45E91874DFD15071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F0CDEEB43914041B463FB8C6456BCF72">
    <w:name w:val="AF0CDEEB43914041B463FB8C6456BCF7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004A29959D241F090C92B1BE17ECBF02">
    <w:name w:val="9004A29959D241F090C92B1BE17ECBF0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6E6827F26DF4442A8271A132C8A9A442">
    <w:name w:val="96E6827F26DF4442A8271A132C8A9A44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5C9F762F43D425A808EB420179EE1052">
    <w:name w:val="F5C9F762F43D425A808EB420179EE105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7EA440CB6F44615BF2FEFAF3C75691F2">
    <w:name w:val="67EA440CB6F44615BF2FEFAF3C75691F2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FA097071AFE4A0786C2E35874C4CDC010">
    <w:name w:val="8FA097071AFE4A0786C2E35874C4CDC010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">
    <w:name w:val="7C4FB382E4CA463592D84BBE2A5CEB73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9">
    <w:name w:val="499012305FCF4E2DA67248B492B2DA53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8">
    <w:name w:val="873B8FDED64144368466907D954E60C0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8">
    <w:name w:val="217DAE2F3A8747C290EA1BD0446DA182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8">
    <w:name w:val="DB1F4AA57CC8400CB58FC6C97A3E7C7A8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8">
    <w:name w:val="6BA66B4CE0AE432D98EF381CA8D0A0E28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8">
    <w:name w:val="601B4CD8F7E142ED8ABE8B3DA5E43CCD8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8">
    <w:name w:val="E912E07883AF4563972BC7430CDFDC6E8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12">
    <w:name w:val="77C0CBDD76C34282B906ABEF5B2745811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1">
    <w:name w:val="CC7AB49827614410A1D18B3C040747E01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142F1156FF6434292037AA368C50FFF5">
    <w:name w:val="0142F1156FF6434292037AA368C50FFF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3E14351CAF841C2896BC96B914561835">
    <w:name w:val="33E14351CAF841C2896BC96B91456183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4035269335C4342925C6CA783EF9A324">
    <w:name w:val="C4035269335C4342925C6CA783EF9A324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A63A3F82C4244EBA11B0BA8754FFF9C5">
    <w:name w:val="BA63A3F82C4244EBA11B0BA8754FFF9C5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13">
    <w:name w:val="EDA1ACDB73684F3DA45E91874DFD150713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F0CDEEB43914041B463FB8C6456BCF73">
    <w:name w:val="AF0CDEEB43914041B463FB8C6456BCF7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004A29959D241F090C92B1BE17ECBF03">
    <w:name w:val="9004A29959D241F090C92B1BE17ECBF0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6E6827F26DF4442A8271A132C8A9A443">
    <w:name w:val="96E6827F26DF4442A8271A132C8A9A44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5C9F762F43D425A808EB420179EE1053">
    <w:name w:val="F5C9F762F43D425A808EB420179EE105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7EA440CB6F44615BF2FEFAF3C75691F3">
    <w:name w:val="67EA440CB6F44615BF2FEFAF3C75691F3"/>
    <w:rsid w:val="00996415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FA097071AFE4A0786C2E35874C4CDC011">
    <w:name w:val="8FA097071AFE4A0786C2E35874C4CDC011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2">
    <w:name w:val="7C4FB382E4CA463592D84BBE2A5CEB732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10">
    <w:name w:val="499012305FCF4E2DA67248B492B2DA5310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9">
    <w:name w:val="873B8FDED64144368466907D954E60C0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9">
    <w:name w:val="217DAE2F3A8747C290EA1BD0446DA182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9">
    <w:name w:val="DB1F4AA57CC8400CB58FC6C97A3E7C7A9"/>
    <w:rsid w:val="00996415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CA719B261464C98883895710C503A3A">
    <w:name w:val="0CA719B261464C98883895710C503A3A"/>
    <w:rsid w:val="00A728CD"/>
  </w:style>
  <w:style w:type="paragraph" w:customStyle="1" w:styleId="DFA6B8ADE6384AC79F83FB10029782D1">
    <w:name w:val="DFA6B8ADE6384AC79F83FB10029782D1"/>
    <w:rsid w:val="0070729F"/>
  </w:style>
  <w:style w:type="paragraph" w:customStyle="1" w:styleId="6BA66B4CE0AE432D98EF381CA8D0A0E29">
    <w:name w:val="6BA66B4CE0AE432D98EF381CA8D0A0E29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9">
    <w:name w:val="601B4CD8F7E142ED8ABE8B3DA5E43CCD9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9">
    <w:name w:val="E912E07883AF4563972BC7430CDFDC6E9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CA719B261464C98883895710C503A3A1">
    <w:name w:val="0CA719B261464C98883895710C503A3A1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7C0CBDD76C34282B906ABEF5B27458113">
    <w:name w:val="77C0CBDD76C34282B906ABEF5B27458113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2">
    <w:name w:val="CC7AB49827614410A1D18B3C040747E012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FA6B8ADE6384AC79F83FB10029782D11">
    <w:name w:val="DFA6B8ADE6384AC79F83FB10029782D11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4035269335C4342925C6CA783EF9A325">
    <w:name w:val="C4035269335C4342925C6CA783EF9A325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A63A3F82C4244EBA11B0BA8754FFF9C6">
    <w:name w:val="BA63A3F82C4244EBA11B0BA8754FFF9C6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EDA1ACDB73684F3DA45E91874DFD150714">
    <w:name w:val="EDA1ACDB73684F3DA45E91874DFD150714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F0CDEEB43914041B463FB8C6456BCF74">
    <w:name w:val="AF0CDEEB43914041B463FB8C6456BCF74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004A29959D241F090C92B1BE17ECBF04">
    <w:name w:val="9004A29959D241F090C92B1BE17ECBF04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96E6827F26DF4442A8271A132C8A9A444">
    <w:name w:val="96E6827F26DF4442A8271A132C8A9A444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F5C9F762F43D425A808EB420179EE1054">
    <w:name w:val="F5C9F762F43D425A808EB420179EE1054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7EA440CB6F44615BF2FEFAF3C75691F4">
    <w:name w:val="67EA440CB6F44615BF2FEFAF3C75691F4"/>
    <w:rsid w:val="0070729F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8FA097071AFE4A0786C2E35874C4CDC012">
    <w:name w:val="8FA097071AFE4A0786C2E35874C4CDC012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3">
    <w:name w:val="7C4FB382E4CA463592D84BBE2A5CEB733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499012305FCF4E2DA67248B492B2DA5311">
    <w:name w:val="499012305FCF4E2DA67248B492B2DA5311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0">
    <w:name w:val="873B8FDED64144368466907D954E60C010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17DAE2F3A8747C290EA1BD0446DA18210">
    <w:name w:val="217DAE2F3A8747C290EA1BD0446DA18210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B1F4AA57CC8400CB58FC6C97A3E7C7A10">
    <w:name w:val="DB1F4AA57CC8400CB58FC6C97A3E7C7A10"/>
    <w:rsid w:val="0070729F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B8291F979F4416F905A86706F725C0D">
    <w:name w:val="1B8291F979F4416F905A86706F725C0D"/>
    <w:rsid w:val="0070729F"/>
  </w:style>
  <w:style w:type="paragraph" w:customStyle="1" w:styleId="19ECD521A9D54B37ACA96B9507015D87">
    <w:name w:val="19ECD521A9D54B37ACA96B9507015D87"/>
    <w:rsid w:val="0070729F"/>
  </w:style>
  <w:style w:type="paragraph" w:customStyle="1" w:styleId="0B6D9758DA9C45D488EDBEFAB4197142">
    <w:name w:val="0B6D9758DA9C45D488EDBEFAB4197142"/>
    <w:rsid w:val="0070729F"/>
  </w:style>
  <w:style w:type="paragraph" w:customStyle="1" w:styleId="CAFBE2029E1F41D7B292E90AA70AE905">
    <w:name w:val="CAFBE2029E1F41D7B292E90AA70AE905"/>
    <w:rsid w:val="0070729F"/>
  </w:style>
  <w:style w:type="paragraph" w:customStyle="1" w:styleId="17EE722B706A476E9777696F19386DA0">
    <w:name w:val="17EE722B706A476E9777696F19386DA0"/>
    <w:rsid w:val="0070729F"/>
  </w:style>
  <w:style w:type="paragraph" w:customStyle="1" w:styleId="D0D2935D69184523A50E773B32990EC0">
    <w:name w:val="D0D2935D69184523A50E773B32990EC0"/>
    <w:rsid w:val="0070729F"/>
  </w:style>
  <w:style w:type="paragraph" w:customStyle="1" w:styleId="22A7CA9187DE4EDD8261504E8E9CCD6A">
    <w:name w:val="22A7CA9187DE4EDD8261504E8E9CCD6A"/>
    <w:rsid w:val="0070729F"/>
  </w:style>
  <w:style w:type="paragraph" w:customStyle="1" w:styleId="F4EA5548EA4E46879E612FC96C088B71">
    <w:name w:val="F4EA5548EA4E46879E612FC96C088B71"/>
    <w:rsid w:val="0070729F"/>
  </w:style>
  <w:style w:type="paragraph" w:customStyle="1" w:styleId="F1B28C40E4BF476693E6E7533C54BB23">
    <w:name w:val="F1B28C40E4BF476693E6E7533C54BB23"/>
    <w:rsid w:val="0070729F"/>
  </w:style>
  <w:style w:type="paragraph" w:customStyle="1" w:styleId="349DFDD9177E461986D2F7185C8E18FC">
    <w:name w:val="349DFDD9177E461986D2F7185C8E18FC"/>
    <w:rsid w:val="0070729F"/>
  </w:style>
  <w:style w:type="paragraph" w:customStyle="1" w:styleId="D186467DFD514A548E6FCE68BC969CB7">
    <w:name w:val="D186467DFD514A548E6FCE68BC969CB7"/>
    <w:rsid w:val="0070729F"/>
  </w:style>
  <w:style w:type="paragraph" w:customStyle="1" w:styleId="DD99CAED300B47C4A62422FBF1DD3E78">
    <w:name w:val="DD99CAED300B47C4A62422FBF1DD3E78"/>
    <w:rsid w:val="0070729F"/>
  </w:style>
  <w:style w:type="paragraph" w:customStyle="1" w:styleId="8F1C7FE7F065429F990DDC74DE3182B4">
    <w:name w:val="8F1C7FE7F065429F990DDC74DE3182B4"/>
    <w:rsid w:val="0070729F"/>
  </w:style>
  <w:style w:type="paragraph" w:customStyle="1" w:styleId="092B9FAD6C8446F4900BAC90BB5D93E5">
    <w:name w:val="092B9FAD6C8446F4900BAC90BB5D93E5"/>
    <w:rsid w:val="0070729F"/>
  </w:style>
  <w:style w:type="paragraph" w:customStyle="1" w:styleId="175C6FA74FEB483C98827973FE96BFD0">
    <w:name w:val="175C6FA74FEB483C98827973FE96BFD0"/>
    <w:rsid w:val="0070729F"/>
  </w:style>
  <w:style w:type="paragraph" w:customStyle="1" w:styleId="6DECD6729A8541328E7B03015BC6B49B">
    <w:name w:val="6DECD6729A8541328E7B03015BC6B49B"/>
    <w:rsid w:val="0070729F"/>
  </w:style>
  <w:style w:type="paragraph" w:customStyle="1" w:styleId="78406D54157B478A905DB715FDB301FF">
    <w:name w:val="78406D54157B478A905DB715FDB301FF"/>
    <w:rsid w:val="0070729F"/>
  </w:style>
  <w:style w:type="paragraph" w:customStyle="1" w:styleId="75290DCA664041ED8AD9F6B75A622AB2">
    <w:name w:val="75290DCA664041ED8AD9F6B75A622AB2"/>
    <w:rsid w:val="0070729F"/>
  </w:style>
  <w:style w:type="paragraph" w:customStyle="1" w:styleId="6BA66B4CE0AE432D98EF381CA8D0A0E210">
    <w:name w:val="6BA66B4CE0AE432D98EF381CA8D0A0E210"/>
    <w:rsid w:val="000D0777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0">
    <w:name w:val="601B4CD8F7E142ED8ABE8B3DA5E43CCD10"/>
    <w:rsid w:val="000D0777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0">
    <w:name w:val="E912E07883AF4563972BC7430CDFDC6E10"/>
    <w:rsid w:val="000D0777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CA719B261464C98883895710C503A3A2">
    <w:name w:val="0CA719B261464C98883895710C503A3A2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7C0CBDD76C34282B906ABEF5B27458114">
    <w:name w:val="77C0CBDD76C34282B906ABEF5B27458114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3">
    <w:name w:val="CC7AB49827614410A1D18B3C040747E013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22A7CA9187DE4EDD8261504E8E9CCD6A1">
    <w:name w:val="22A7CA9187DE4EDD8261504E8E9CCD6A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F4EA5548EA4E46879E612FC96C088B711">
    <w:name w:val="F4EA5548EA4E46879E612FC96C088B71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F1C7FE7F065429F990DDC74DE3182B41">
    <w:name w:val="8F1C7FE7F065429F990DDC74DE3182B41"/>
    <w:rsid w:val="000D0777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092B9FAD6C8446F4900BAC90BB5D93E51">
    <w:name w:val="092B9FAD6C8446F4900BAC90BB5D93E5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5C6FA74FEB483C98827973FE96BFD01">
    <w:name w:val="175C6FA74FEB483C98827973FE96BFD0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FA6B8ADE6384AC79F83FB10029782D12">
    <w:name w:val="DFA6B8ADE6384AC79F83FB10029782D12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AFBE2029E1F41D7B292E90AA70AE9051">
    <w:name w:val="CAFBE2029E1F41D7B292E90AA70AE905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4">
    <w:name w:val="7C4FB382E4CA463592D84BBE2A5CEB734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1">
    <w:name w:val="873B8FDED64144368466907D954E60C01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1">
    <w:name w:val="17EE722B706A476E9777696F19386DA0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1">
    <w:name w:val="D0D2935D69184523A50E773B32990EC01"/>
    <w:rsid w:val="000D0777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5F15306038F4AB9ABD821ECD3A57AC9">
    <w:name w:val="65F15306038F4AB9ABD821ECD3A57AC9"/>
    <w:rsid w:val="00FE0142"/>
  </w:style>
  <w:style w:type="paragraph" w:customStyle="1" w:styleId="3A734F3208D14E078CE0039138F68486">
    <w:name w:val="3A734F3208D14E078CE0039138F68486"/>
    <w:rsid w:val="00FE0142"/>
  </w:style>
  <w:style w:type="paragraph" w:customStyle="1" w:styleId="23D487B3C8BD428FA6F1914F853DF0BA">
    <w:name w:val="23D487B3C8BD428FA6F1914F853DF0BA"/>
    <w:rsid w:val="00FE0142"/>
  </w:style>
  <w:style w:type="paragraph" w:customStyle="1" w:styleId="C962FE9D182A4DEF9A9A2BB2D29DA236">
    <w:name w:val="C962FE9D182A4DEF9A9A2BB2D29DA236"/>
    <w:rsid w:val="00FE0142"/>
  </w:style>
  <w:style w:type="paragraph" w:styleId="a4">
    <w:name w:val="Body Text Indent"/>
    <w:basedOn w:val="a"/>
    <w:link w:val="a5"/>
    <w:rsid w:val="00E83DCD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E83DCD"/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4AF692207FD6486DB2F1624506E2A8A1">
    <w:name w:val="4AF692207FD6486DB2F1624506E2A8A1"/>
    <w:rsid w:val="00FE0142"/>
  </w:style>
  <w:style w:type="paragraph" w:customStyle="1" w:styleId="E6220877F223490FAFECCE7D77AD4649">
    <w:name w:val="E6220877F223490FAFECCE7D77AD4649"/>
    <w:rsid w:val="00FE0142"/>
  </w:style>
  <w:style w:type="paragraph" w:customStyle="1" w:styleId="B4CE0BDDCAFE41E6A8353A67D1F1BF4B">
    <w:name w:val="B4CE0BDDCAFE41E6A8353A67D1F1BF4B"/>
    <w:rsid w:val="00FE0142"/>
  </w:style>
  <w:style w:type="paragraph" w:customStyle="1" w:styleId="14E8D9E906834D18A15085A22478B268">
    <w:name w:val="14E8D9E906834D18A15085A22478B268"/>
    <w:rsid w:val="00FE0142"/>
  </w:style>
  <w:style w:type="paragraph" w:customStyle="1" w:styleId="67FB6126F2184E51B6FFB30AC1A925E2">
    <w:name w:val="67FB6126F2184E51B6FFB30AC1A925E2"/>
    <w:rsid w:val="00FE0142"/>
  </w:style>
  <w:style w:type="paragraph" w:customStyle="1" w:styleId="CAF0173B9BFA4C6B95C18CD29448D7BE">
    <w:name w:val="CAF0173B9BFA4C6B95C18CD29448D7BE"/>
    <w:rsid w:val="00FE0142"/>
  </w:style>
  <w:style w:type="paragraph" w:customStyle="1" w:styleId="AB360AD292774BA18636A32BC40C0D89">
    <w:name w:val="AB360AD292774BA18636A32BC40C0D89"/>
    <w:rsid w:val="00FE0142"/>
  </w:style>
  <w:style w:type="paragraph" w:customStyle="1" w:styleId="550EAE6B936545A78E3E3A4BC4C6524B">
    <w:name w:val="550EAE6B936545A78E3E3A4BC4C6524B"/>
    <w:rsid w:val="00FE0142"/>
  </w:style>
  <w:style w:type="paragraph" w:customStyle="1" w:styleId="6BA66B4CE0AE432D98EF381CA8D0A0E211">
    <w:name w:val="6BA66B4CE0AE432D98EF381CA8D0A0E211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1">
    <w:name w:val="601B4CD8F7E142ED8ABE8B3DA5E43CCD11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1">
    <w:name w:val="E912E07883AF4563972BC7430CDFDC6E11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50EAE6B936545A78E3E3A4BC4C6524B1">
    <w:name w:val="550EAE6B936545A78E3E3A4BC4C6524B1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7C0CBDD76C34282B906ABEF5B27458115">
    <w:name w:val="77C0CBDD76C34282B906ABEF5B27458115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4">
    <w:name w:val="CC7AB49827614410A1D18B3C040747E014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5C6FA74FEB483C98827973FE96BFD02">
    <w:name w:val="175C6FA74FEB483C98827973FE96BFD02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5">
    <w:name w:val="7C4FB382E4CA463592D84BBE2A5CEB735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2">
    <w:name w:val="873B8FDED64144368466907D954E60C012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2">
    <w:name w:val="17EE722B706A476E9777696F19386DA02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2">
    <w:name w:val="D0D2935D69184523A50E773B32990EC02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5EBAC8FD8F341B494D5DE0502566DC3">
    <w:name w:val="05EBAC8FD8F341B494D5DE0502566DC3"/>
    <w:rsid w:val="005245B9"/>
  </w:style>
  <w:style w:type="paragraph" w:customStyle="1" w:styleId="6BA66B4CE0AE432D98EF381CA8D0A0E212">
    <w:name w:val="6BA66B4CE0AE432D98EF381CA8D0A0E212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2">
    <w:name w:val="601B4CD8F7E142ED8ABE8B3DA5E43CCD12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2">
    <w:name w:val="E912E07883AF4563972BC7430CDFDC6E12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50EAE6B936545A78E3E3A4BC4C6524B2">
    <w:name w:val="550EAE6B936545A78E3E3A4BC4C6524B2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7C0CBDD76C34282B906ABEF5B27458116">
    <w:name w:val="77C0CBDD76C34282B906ABEF5B27458116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5">
    <w:name w:val="CC7AB49827614410A1D18B3C040747E015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5C6FA74FEB483C98827973FE96BFD03">
    <w:name w:val="175C6FA74FEB483C98827973FE96BFD03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6">
    <w:name w:val="7C4FB382E4CA463592D84BBE2A5CEB736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3">
    <w:name w:val="873B8FDED64144368466907D954E60C013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3">
    <w:name w:val="17EE722B706A476E9777696F19386DA03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3">
    <w:name w:val="D0D2935D69184523A50E773B32990EC03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5EBAC8FD8F341B494D5DE0502566DC31">
    <w:name w:val="05EBAC8FD8F341B494D5DE0502566DC31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13">
    <w:name w:val="6BA66B4CE0AE432D98EF381CA8D0A0E213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3">
    <w:name w:val="601B4CD8F7E142ED8ABE8B3DA5E43CCD13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3">
    <w:name w:val="E912E07883AF4563972BC7430CDFDC6E13"/>
    <w:rsid w:val="005245B9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50EAE6B936545A78E3E3A4BC4C6524B3">
    <w:name w:val="550EAE6B936545A78E3E3A4BC4C6524B3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7C0CBDD76C34282B906ABEF5B27458117">
    <w:name w:val="77C0CBDD76C34282B906ABEF5B27458117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CC7AB49827614410A1D18B3C040747E016">
    <w:name w:val="CC7AB49827614410A1D18B3C040747E016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5C6FA74FEB483C98827973FE96BFD04">
    <w:name w:val="175C6FA74FEB483C98827973FE96BFD04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7">
    <w:name w:val="7C4FB382E4CA463592D84BBE2A5CEB737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4">
    <w:name w:val="873B8FDED64144368466907D954E60C014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4">
    <w:name w:val="17EE722B706A476E9777696F19386DA04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4">
    <w:name w:val="D0D2935D69184523A50E773B32990EC04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5EBAC8FD8F341B494D5DE0502566DC32">
    <w:name w:val="05EBAC8FD8F341B494D5DE0502566DC32"/>
    <w:rsid w:val="005245B9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D339591E7E4F19878B54CD68C1B839">
    <w:name w:val="12D339591E7E4F19878B54CD68C1B839"/>
    <w:rsid w:val="00AA4020"/>
  </w:style>
  <w:style w:type="paragraph" w:customStyle="1" w:styleId="B9996CF70D41480AAD44E5C7C69CBC5D">
    <w:name w:val="B9996CF70D41480AAD44E5C7C69CBC5D"/>
    <w:rsid w:val="00AA4020"/>
  </w:style>
  <w:style w:type="paragraph" w:customStyle="1" w:styleId="F0BF9ADDA95D4FF9B1D9232CEAF64075">
    <w:name w:val="F0BF9ADDA95D4FF9B1D9232CEAF64075"/>
    <w:rsid w:val="00AA4020"/>
  </w:style>
  <w:style w:type="paragraph" w:customStyle="1" w:styleId="6BA66B4CE0AE432D98EF381CA8D0A0E214">
    <w:name w:val="6BA66B4CE0AE432D98EF381CA8D0A0E214"/>
    <w:rsid w:val="00AA4020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4">
    <w:name w:val="601B4CD8F7E142ED8ABE8B3DA5E43CCD14"/>
    <w:rsid w:val="00AA4020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4">
    <w:name w:val="E912E07883AF4563972BC7430CDFDC6E14"/>
    <w:rsid w:val="00AA4020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550EAE6B936545A78E3E3A4BC4C6524B4">
    <w:name w:val="550EAE6B936545A78E3E3A4BC4C6524B4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7C0CBDD76C34282B906ABEF5B27458118">
    <w:name w:val="77C0CBDD76C34282B906ABEF5B27458118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5C6FA74FEB483C98827973FE96BFD05">
    <w:name w:val="175C6FA74FEB483C98827973FE96BFD05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8">
    <w:name w:val="7C4FB382E4CA463592D84BBE2A5CEB738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5">
    <w:name w:val="873B8FDED64144368466907D954E60C015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5">
    <w:name w:val="17EE722B706A476E9777696F19386DA05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5">
    <w:name w:val="D0D2935D69184523A50E773B32990EC05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05EBAC8FD8F341B494D5DE0502566DC33">
    <w:name w:val="05EBAC8FD8F341B494D5DE0502566DC33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D339591E7E4F19878B54CD68C1B8391">
    <w:name w:val="12D339591E7E4F19878B54CD68C1B8391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B9996CF70D41480AAD44E5C7C69CBC5D1">
    <w:name w:val="B9996CF70D41480AAD44E5C7C69CBC5D1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F0BF9ADDA95D4FF9B1D9232CEAF640751">
    <w:name w:val="F0BF9ADDA95D4FF9B1D9232CEAF640751"/>
    <w:rsid w:val="00AA402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DF71F452E874D69B304B8B6DCBD210A">
    <w:name w:val="3DF71F452E874D69B304B8B6DCBD210A"/>
    <w:rsid w:val="00E83DCD"/>
  </w:style>
  <w:style w:type="paragraph" w:customStyle="1" w:styleId="FE6593979F8E44EAB1CECE43E8FF96F8">
    <w:name w:val="FE6593979F8E44EAB1CECE43E8FF96F8"/>
    <w:rsid w:val="00E83DCD"/>
  </w:style>
  <w:style w:type="paragraph" w:customStyle="1" w:styleId="7D57E4F1E77E4248B4495A928839FA52">
    <w:name w:val="7D57E4F1E77E4248B4495A928839FA52"/>
    <w:rsid w:val="00E83DCD"/>
  </w:style>
  <w:style w:type="paragraph" w:customStyle="1" w:styleId="B97FB2D3E7184A1E89D103842FC9AA51">
    <w:name w:val="B97FB2D3E7184A1E89D103842FC9AA51"/>
    <w:rsid w:val="00E83DCD"/>
  </w:style>
  <w:style w:type="paragraph" w:customStyle="1" w:styleId="D948183EBCE64B31B2387194633200B9">
    <w:name w:val="D948183EBCE64B31B2387194633200B9"/>
    <w:rsid w:val="00E83DCD"/>
  </w:style>
  <w:style w:type="paragraph" w:customStyle="1" w:styleId="DE733D13728E4AAEA99382B78FDF1A5F">
    <w:name w:val="DE733D13728E4AAEA99382B78FDF1A5F"/>
    <w:rsid w:val="00E83DCD"/>
  </w:style>
  <w:style w:type="paragraph" w:customStyle="1" w:styleId="5891BF56028B4B2998A1508D1098B0B3">
    <w:name w:val="5891BF56028B4B2998A1508D1098B0B3"/>
    <w:rsid w:val="00E83DCD"/>
  </w:style>
  <w:style w:type="paragraph" w:customStyle="1" w:styleId="D3E8D2BCC8C748A991E873D76D9C3578">
    <w:name w:val="D3E8D2BCC8C748A991E873D76D9C3578"/>
    <w:rsid w:val="00E83DCD"/>
  </w:style>
  <w:style w:type="paragraph" w:customStyle="1" w:styleId="0F2BA8BC92F34DD2A8833190D6BB01DD">
    <w:name w:val="0F2BA8BC92F34DD2A8833190D6BB01DD"/>
    <w:rsid w:val="00E83DCD"/>
  </w:style>
  <w:style w:type="paragraph" w:customStyle="1" w:styleId="B64732FC9F644C9FABA7DF699CE71C59">
    <w:name w:val="B64732FC9F644C9FABA7DF699CE71C59"/>
    <w:rsid w:val="00E83DCD"/>
  </w:style>
  <w:style w:type="paragraph" w:customStyle="1" w:styleId="6BA66B4CE0AE432D98EF381CA8D0A0E215">
    <w:name w:val="6BA66B4CE0AE432D98EF381CA8D0A0E215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5">
    <w:name w:val="601B4CD8F7E142ED8ABE8B3DA5E43CCD15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5">
    <w:name w:val="E912E07883AF4563972BC7430CDFDC6E15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19">
    <w:name w:val="77C0CBDD76C34282B906ABEF5B27458119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9">
    <w:name w:val="7C4FB382E4CA463592D84BBE2A5CEB739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6">
    <w:name w:val="873B8FDED64144368466907D954E60C016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6">
    <w:name w:val="17EE722B706A476E9777696F19386DA06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6">
    <w:name w:val="D0D2935D69184523A50E773B32990EC06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16">
    <w:name w:val="6BA66B4CE0AE432D98EF381CA8D0A0E216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6">
    <w:name w:val="601B4CD8F7E142ED8ABE8B3DA5E43CCD16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6">
    <w:name w:val="E912E07883AF4563972BC7430CDFDC6E16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0">
    <w:name w:val="77C0CBDD76C34282B906ABEF5B27458120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0">
    <w:name w:val="7C4FB382E4CA463592D84BBE2A5CEB7310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73B8FDED64144368466907D954E60C017">
    <w:name w:val="873B8FDED64144368466907D954E60C017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7EE722B706A476E9777696F19386DA07">
    <w:name w:val="17EE722B706A476E9777696F19386DA07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0D2935D69184523A50E773B32990EC07">
    <w:name w:val="D0D2935D69184523A50E773B32990EC07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0CD0E52FABF4137BF25B05767BBF537">
    <w:name w:val="70CD0E52FABF4137BF25B05767BBF537"/>
    <w:rsid w:val="003B5201"/>
  </w:style>
  <w:style w:type="paragraph" w:customStyle="1" w:styleId="F7F208910F8C410388D1073602BC6D4F">
    <w:name w:val="F7F208910F8C410388D1073602BC6D4F"/>
    <w:rsid w:val="003B5201"/>
  </w:style>
  <w:style w:type="paragraph" w:customStyle="1" w:styleId="3F401513D34340D08F201FE620068698">
    <w:name w:val="3F401513D34340D08F201FE620068698"/>
    <w:rsid w:val="003B5201"/>
  </w:style>
  <w:style w:type="paragraph" w:customStyle="1" w:styleId="6BA66B4CE0AE432D98EF381CA8D0A0E217">
    <w:name w:val="6BA66B4CE0AE432D98EF381CA8D0A0E217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7">
    <w:name w:val="601B4CD8F7E142ED8ABE8B3DA5E43CCD17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7">
    <w:name w:val="E912E07883AF4563972BC7430CDFDC6E17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1">
    <w:name w:val="77C0CBDD76C34282B906ABEF5B27458121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1">
    <w:name w:val="7C4FB382E4CA463592D84BBE2A5CEB7311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0CD0E52FABF4137BF25B05767BBF5371">
    <w:name w:val="70CD0E52FABF4137BF25B05767BBF5371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F7F208910F8C410388D1073602BC6D4F1">
    <w:name w:val="F7F208910F8C410388D1073602BC6D4F1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F401513D34340D08F201FE6200686981">
    <w:name w:val="3F401513D34340D08F201FE6200686981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18">
    <w:name w:val="6BA66B4CE0AE432D98EF381CA8D0A0E218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8">
    <w:name w:val="601B4CD8F7E142ED8ABE8B3DA5E43CCD18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8">
    <w:name w:val="E912E07883AF4563972BC7430CDFDC6E18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2">
    <w:name w:val="77C0CBDD76C34282B906ABEF5B27458122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2">
    <w:name w:val="7C4FB382E4CA463592D84BBE2A5CEB7312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0CD0E52FABF4137BF25B05767BBF5372">
    <w:name w:val="70CD0E52FABF4137BF25B05767BBF5372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F7F208910F8C410388D1073602BC6D4F2">
    <w:name w:val="F7F208910F8C410388D1073602BC6D4F2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F401513D34340D08F201FE6200686982">
    <w:name w:val="3F401513D34340D08F201FE6200686982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19">
    <w:name w:val="6BA66B4CE0AE432D98EF381CA8D0A0E219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19">
    <w:name w:val="601B4CD8F7E142ED8ABE8B3DA5E43CCD19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19">
    <w:name w:val="E912E07883AF4563972BC7430CDFDC6E19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3">
    <w:name w:val="77C0CBDD76C34282B906ABEF5B27458123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3">
    <w:name w:val="7C4FB382E4CA463592D84BBE2A5CEB7313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0CD0E52FABF4137BF25B05767BBF5373">
    <w:name w:val="70CD0E52FABF4137BF25B05767BBF5373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F7F208910F8C410388D1073602BC6D4F3">
    <w:name w:val="F7F208910F8C410388D1073602BC6D4F3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3F401513D34340D08F201FE6200686983">
    <w:name w:val="3F401513D34340D08F201FE6200686983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E9BFE90FEB94B5791F164929E5FA841">
    <w:name w:val="8E9BFE90FEB94B5791F164929E5FA841"/>
    <w:rsid w:val="003B5201"/>
  </w:style>
  <w:style w:type="paragraph" w:customStyle="1" w:styleId="6BA66B4CE0AE432D98EF381CA8D0A0E220">
    <w:name w:val="6BA66B4CE0AE432D98EF381CA8D0A0E220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20">
    <w:name w:val="601B4CD8F7E142ED8ABE8B3DA5E43CCD20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20">
    <w:name w:val="E912E07883AF4563972BC7430CDFDC6E20"/>
    <w:rsid w:val="003B5201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4">
    <w:name w:val="77C0CBDD76C34282B906ABEF5B27458124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4">
    <w:name w:val="7C4FB382E4CA463592D84BBE2A5CEB7314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0CD0E52FABF4137BF25B05767BBF5374">
    <w:name w:val="70CD0E52FABF4137BF25B05767BBF5374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E9BFE90FEB94B5791F164929E5FA8411">
    <w:name w:val="8E9BFE90FEB94B5791F164929E5FA8411"/>
    <w:rsid w:val="003B5201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21">
    <w:name w:val="6BA66B4CE0AE432D98EF381CA8D0A0E221"/>
    <w:rsid w:val="006E5080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21">
    <w:name w:val="601B4CD8F7E142ED8ABE8B3DA5E43CCD21"/>
    <w:rsid w:val="006E5080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21">
    <w:name w:val="E912E07883AF4563972BC7430CDFDC6E21"/>
    <w:rsid w:val="006E5080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5">
    <w:name w:val="77C0CBDD76C34282B906ABEF5B27458125"/>
    <w:rsid w:val="006E508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5">
    <w:name w:val="7C4FB382E4CA463592D84BBE2A5CEB7315"/>
    <w:rsid w:val="006E508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0CD0E52FABF4137BF25B05767BBF5375">
    <w:name w:val="70CD0E52FABF4137BF25B05767BBF5375"/>
    <w:rsid w:val="006E508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E9BFE90FEB94B5791F164929E5FA8412">
    <w:name w:val="8E9BFE90FEB94B5791F164929E5FA8412"/>
    <w:rsid w:val="006E5080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48308FF3C843B28D57D56B724D3151">
    <w:name w:val="1248308FF3C843B28D57D56B724D3151"/>
    <w:rsid w:val="00DD62D3"/>
  </w:style>
  <w:style w:type="paragraph" w:customStyle="1" w:styleId="6BA66B4CE0AE432D98EF381CA8D0A0E222">
    <w:name w:val="6BA66B4CE0AE432D98EF381CA8D0A0E222"/>
    <w:rsid w:val="007E3DA4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22">
    <w:name w:val="601B4CD8F7E142ED8ABE8B3DA5E43CCD22"/>
    <w:rsid w:val="007E3DA4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22">
    <w:name w:val="E912E07883AF4563972BC7430CDFDC6E22"/>
    <w:rsid w:val="007E3DA4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6">
    <w:name w:val="77C0CBDD76C34282B906ABEF5B27458126"/>
    <w:rsid w:val="007E3DA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6">
    <w:name w:val="7C4FB382E4CA463592D84BBE2A5CEB7316"/>
    <w:rsid w:val="007E3DA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0CD0E52FABF4137BF25B05767BBF5376">
    <w:name w:val="70CD0E52FABF4137BF25B05767BBF5376"/>
    <w:rsid w:val="007E3DA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E9BFE90FEB94B5791F164929E5FA8413">
    <w:name w:val="8E9BFE90FEB94B5791F164929E5FA8413"/>
    <w:rsid w:val="007E3DA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23">
    <w:name w:val="6BA66B4CE0AE432D98EF381CA8D0A0E223"/>
    <w:rsid w:val="007E3DA4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23">
    <w:name w:val="601B4CD8F7E142ED8ABE8B3DA5E43CCD23"/>
    <w:rsid w:val="007E3DA4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23">
    <w:name w:val="E912E07883AF4563972BC7430CDFDC6E23"/>
    <w:rsid w:val="007E3DA4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7">
    <w:name w:val="77C0CBDD76C34282B906ABEF5B27458127"/>
    <w:rsid w:val="007E3DA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7">
    <w:name w:val="7C4FB382E4CA463592D84BBE2A5CEB7317"/>
    <w:rsid w:val="007E3DA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0CD0E52FABF4137BF25B05767BBF5377">
    <w:name w:val="70CD0E52FABF4137BF25B05767BBF5377"/>
    <w:rsid w:val="007E3DA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E9BFE90FEB94B5791F164929E5FA8414">
    <w:name w:val="8E9BFE90FEB94B5791F164929E5FA8414"/>
    <w:rsid w:val="007E3DA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24">
    <w:name w:val="6BA66B4CE0AE432D98EF381CA8D0A0E224"/>
    <w:rsid w:val="000612FD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24">
    <w:name w:val="601B4CD8F7E142ED8ABE8B3DA5E43CCD24"/>
    <w:rsid w:val="000612FD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24">
    <w:name w:val="E912E07883AF4563972BC7430CDFDC6E24"/>
    <w:rsid w:val="000612FD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8">
    <w:name w:val="77C0CBDD76C34282B906ABEF5B27458128"/>
    <w:rsid w:val="000612FD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8">
    <w:name w:val="7C4FB382E4CA463592D84BBE2A5CEB7318"/>
    <w:rsid w:val="000612FD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0CD0E52FABF4137BF25B05767BBF5378">
    <w:name w:val="70CD0E52FABF4137BF25B05767BBF5378"/>
    <w:rsid w:val="000612FD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E9BFE90FEB94B5791F164929E5FA8415">
    <w:name w:val="8E9BFE90FEB94B5791F164929E5FA8415"/>
    <w:rsid w:val="000612FD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6BA66B4CE0AE432D98EF381CA8D0A0E225">
    <w:name w:val="6BA66B4CE0AE432D98EF381CA8D0A0E225"/>
    <w:rsid w:val="00715E54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601B4CD8F7E142ED8ABE8B3DA5E43CCD25">
    <w:name w:val="601B4CD8F7E142ED8ABE8B3DA5E43CCD25"/>
    <w:rsid w:val="00715E54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E912E07883AF4563972BC7430CDFDC6E25">
    <w:name w:val="E912E07883AF4563972BC7430CDFDC6E25"/>
    <w:rsid w:val="00715E54"/>
    <w:pPr>
      <w:spacing w:after="0" w:line="240" w:lineRule="auto"/>
      <w:ind w:firstLine="709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77C0CBDD76C34282B906ABEF5B27458129">
    <w:name w:val="77C0CBDD76C34282B906ABEF5B27458129"/>
    <w:rsid w:val="00715E5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C4FB382E4CA463592D84BBE2A5CEB7319">
    <w:name w:val="7C4FB382E4CA463592D84BBE2A5CEB7319"/>
    <w:rsid w:val="00715E5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70CD0E52FABF4137BF25B05767BBF5379">
    <w:name w:val="70CD0E52FABF4137BF25B05767BBF5379"/>
    <w:rsid w:val="00715E5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8E9BFE90FEB94B5791F164929E5FA8416">
    <w:name w:val="8E9BFE90FEB94B5791F164929E5FA8416"/>
    <w:rsid w:val="00715E54"/>
    <w:pPr>
      <w:spacing w:after="0" w:line="240" w:lineRule="auto"/>
      <w:ind w:firstLine="709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053AF-1DA1-4713-B4AE-8A8663E01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6560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Князев Владимир Олегович</dc:creator>
  <cp:lastModifiedBy>mrozhkov</cp:lastModifiedBy>
  <cp:revision>2</cp:revision>
  <cp:lastPrinted>2014-10-13T15:30:00Z</cp:lastPrinted>
  <dcterms:created xsi:type="dcterms:W3CDTF">2014-10-15T05:55:00Z</dcterms:created>
  <dcterms:modified xsi:type="dcterms:W3CDTF">2014-10-15T05:55:00Z</dcterms:modified>
</cp:coreProperties>
</file>